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73" w:rsidRPr="000114B5" w:rsidRDefault="000114B5" w:rsidP="000114B5">
      <w:pPr>
        <w:rPr>
          <w:sz w:val="20"/>
          <w:szCs w:val="20"/>
        </w:rPr>
      </w:pPr>
      <w:r>
        <w:rPr>
          <w:sz w:val="20"/>
          <w:szCs w:val="20"/>
        </w:rPr>
        <w:t xml:space="preserve">Matematika 8 roč. B variant </w:t>
      </w:r>
      <w:r w:rsidR="00332573" w:rsidRPr="000114B5">
        <w:rPr>
          <w:sz w:val="20"/>
          <w:szCs w:val="20"/>
        </w:rPr>
        <w:t xml:space="preserve"> </w:t>
      </w:r>
    </w:p>
    <w:p w:rsidR="00B77FC7" w:rsidRDefault="00B77FC7" w:rsidP="00B77FC7">
      <w:pPr>
        <w:jc w:val="center"/>
        <w:rPr>
          <w:b/>
          <w:sz w:val="40"/>
          <w:szCs w:val="40"/>
        </w:rPr>
      </w:pPr>
      <w:r w:rsidRPr="00B77FC7">
        <w:rPr>
          <w:b/>
          <w:sz w:val="40"/>
          <w:szCs w:val="40"/>
        </w:rPr>
        <w:t>Pracovný list</w:t>
      </w:r>
      <w:r w:rsidR="000114B5">
        <w:rPr>
          <w:b/>
          <w:sz w:val="40"/>
          <w:szCs w:val="40"/>
        </w:rPr>
        <w:t xml:space="preserve"> </w:t>
      </w:r>
    </w:p>
    <w:p w:rsidR="000114B5" w:rsidRPr="000114B5" w:rsidRDefault="000114B5" w:rsidP="000114B5">
      <w:pPr>
        <w:jc w:val="center"/>
        <w:rPr>
          <w:b/>
          <w:sz w:val="32"/>
          <w:szCs w:val="32"/>
        </w:rPr>
      </w:pPr>
      <w:r w:rsidRPr="000114B5">
        <w:rPr>
          <w:b/>
          <w:sz w:val="32"/>
          <w:szCs w:val="32"/>
        </w:rPr>
        <w:t>Sčítane a odčítanie do 100 bez prechodu cez základ 10</w:t>
      </w:r>
    </w:p>
    <w:p w:rsidR="000114B5" w:rsidRPr="00B77FC7" w:rsidRDefault="000114B5" w:rsidP="00B77FC7">
      <w:pPr>
        <w:jc w:val="center"/>
        <w:rPr>
          <w:b/>
          <w:sz w:val="40"/>
          <w:szCs w:val="40"/>
        </w:rPr>
      </w:pPr>
    </w:p>
    <w:p w:rsidR="00B77FC7" w:rsidRPr="00B77FC7" w:rsidRDefault="00B77FC7" w:rsidP="00B77FC7">
      <w:pPr>
        <w:rPr>
          <w:b/>
          <w:sz w:val="24"/>
          <w:szCs w:val="24"/>
        </w:rPr>
      </w:pPr>
      <w:r w:rsidRPr="00B77FC7">
        <w:rPr>
          <w:b/>
          <w:sz w:val="24"/>
          <w:szCs w:val="24"/>
        </w:rPr>
        <w:t>1. Doplňte chýbajúce čísla v číselnom rade.</w:t>
      </w:r>
    </w:p>
    <w:p w:rsidR="00B77FC7" w:rsidRDefault="00B77FC7" w:rsidP="00B77FC7">
      <w:pPr>
        <w:ind w:left="-993"/>
      </w:pPr>
      <w:r>
        <w:rPr>
          <w:noProof/>
        </w:rPr>
        <w:drawing>
          <wp:inline distT="0" distB="0" distL="0" distR="0">
            <wp:extent cx="6854092" cy="4579816"/>
            <wp:effectExtent l="19050" t="0" r="3908" b="0"/>
            <wp:docPr id="1" name="Obrázok 1" descr="Virtuálna kniž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tuálna knižni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691" cy="458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C7" w:rsidRDefault="00B77FC7" w:rsidP="00B77FC7">
      <w:pPr>
        <w:ind w:left="-993"/>
      </w:pPr>
    </w:p>
    <w:p w:rsidR="00434852" w:rsidRPr="00434852" w:rsidRDefault="00434852" w:rsidP="00B77FC7">
      <w:pPr>
        <w:rPr>
          <w:b/>
          <w:sz w:val="24"/>
          <w:szCs w:val="24"/>
        </w:rPr>
      </w:pPr>
      <w:r w:rsidRPr="00434852">
        <w:rPr>
          <w:b/>
          <w:sz w:val="24"/>
          <w:szCs w:val="24"/>
        </w:rPr>
        <w:t xml:space="preserve">2. Vypočítaj príklady </w:t>
      </w:r>
    </w:p>
    <w:p w:rsidR="00434852" w:rsidRDefault="00434852" w:rsidP="00B77FC7">
      <w:r w:rsidRPr="00434852">
        <w:t xml:space="preserve">47 + 1 =  </w:t>
      </w:r>
      <w:r>
        <w:t xml:space="preserve">                               </w:t>
      </w:r>
      <w:r w:rsidRPr="00434852">
        <w:t xml:space="preserve">55 + 2 =  </w:t>
      </w:r>
      <w:r>
        <w:t xml:space="preserve">                      </w:t>
      </w:r>
      <w:r w:rsidRPr="00434852">
        <w:t xml:space="preserve">85 – 4 =  </w:t>
      </w:r>
      <w:r>
        <w:t xml:space="preserve">               </w:t>
      </w:r>
      <w:r w:rsidRPr="00434852">
        <w:t xml:space="preserve">56 – 2 = </w:t>
      </w:r>
    </w:p>
    <w:p w:rsidR="00434852" w:rsidRDefault="00434852" w:rsidP="00B77FC7">
      <w:r w:rsidRPr="00434852">
        <w:t xml:space="preserve">61 + 7 =  </w:t>
      </w:r>
      <w:r>
        <w:t xml:space="preserve">                               </w:t>
      </w:r>
      <w:r w:rsidRPr="00434852">
        <w:t xml:space="preserve">22 + 6 =  </w:t>
      </w:r>
      <w:r>
        <w:t xml:space="preserve">                     </w:t>
      </w:r>
      <w:r w:rsidRPr="00434852">
        <w:t xml:space="preserve">77 – 3 =  </w:t>
      </w:r>
      <w:r>
        <w:t xml:space="preserve">                </w:t>
      </w:r>
      <w:r w:rsidRPr="00434852">
        <w:t xml:space="preserve">38 – 6 = </w:t>
      </w:r>
      <w:r>
        <w:t xml:space="preserve"> </w:t>
      </w:r>
    </w:p>
    <w:p w:rsidR="00FA3E67" w:rsidRDefault="00434852" w:rsidP="00B77FC7">
      <w:r w:rsidRPr="00434852">
        <w:t xml:space="preserve">73 + 5 =  </w:t>
      </w:r>
      <w:r>
        <w:t xml:space="preserve">                              </w:t>
      </w:r>
      <w:r w:rsidRPr="00434852">
        <w:t xml:space="preserve">32 + 7 =  </w:t>
      </w:r>
      <w:r>
        <w:t xml:space="preserve">                      </w:t>
      </w:r>
      <w:r w:rsidRPr="00434852">
        <w:t xml:space="preserve">44 – 3=  </w:t>
      </w:r>
      <w:r>
        <w:t xml:space="preserve">                 </w:t>
      </w:r>
      <w:r w:rsidRPr="00434852">
        <w:t>58 – 1 =</w:t>
      </w:r>
    </w:p>
    <w:p w:rsidR="00434852" w:rsidRDefault="00434852" w:rsidP="00B77FC7"/>
    <w:p w:rsidR="00434852" w:rsidRDefault="00434852" w:rsidP="00B77FC7"/>
    <w:p w:rsidR="00B357F4" w:rsidRPr="000114B5" w:rsidRDefault="00B357F4" w:rsidP="00B357F4">
      <w:pPr>
        <w:rPr>
          <w:b/>
          <w:sz w:val="28"/>
          <w:szCs w:val="28"/>
        </w:rPr>
      </w:pPr>
      <w:r w:rsidRPr="000114B5">
        <w:rPr>
          <w:b/>
          <w:sz w:val="28"/>
          <w:szCs w:val="28"/>
        </w:rPr>
        <w:lastRenderedPageBreak/>
        <w:t>3.   a) Vyfarbi časti s najmenším aj najväčším číslom v kruhu.</w:t>
      </w:r>
    </w:p>
    <w:p w:rsidR="00B357F4" w:rsidRPr="000114B5" w:rsidRDefault="00B357F4" w:rsidP="00B357F4">
      <w:pPr>
        <w:rPr>
          <w:b/>
          <w:sz w:val="28"/>
          <w:szCs w:val="28"/>
        </w:rPr>
      </w:pPr>
      <w:r w:rsidRPr="000114B5">
        <w:rPr>
          <w:b/>
          <w:sz w:val="28"/>
          <w:szCs w:val="28"/>
        </w:rPr>
        <w:t xml:space="preserve">      b) Z vyfarbených čísel napíš príklad na </w:t>
      </w:r>
      <w:r w:rsidRPr="000114B5">
        <w:rPr>
          <w:b/>
          <w:sz w:val="28"/>
          <w:szCs w:val="28"/>
          <w:u w:val="single"/>
        </w:rPr>
        <w:t>sčítanie</w:t>
      </w:r>
      <w:r w:rsidRPr="000114B5">
        <w:rPr>
          <w:b/>
          <w:sz w:val="28"/>
          <w:szCs w:val="28"/>
        </w:rPr>
        <w:t>. Pracuj podľa vzoru.</w:t>
      </w:r>
    </w:p>
    <w:p w:rsidR="00B357F4" w:rsidRDefault="00FA3E67" w:rsidP="00B357F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Zaoblený obdĺžnik 386" o:spid="_x0000_s1146" style="position:absolute;margin-left:392.6pt;margin-top:9.95pt;width:104.1pt;height:136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EgrAIAAEcFAAAOAAAAZHJzL2Uyb0RvYy54bWysVMGO0zAQvSPxD5bv3TTdNG2jTVerpkVI&#10;C6xYuHBzYqcx69jBdpsWxI8hwQX4L8ZOWlr2ghCJ5Iwz4+eZN8++ut7VAm2ZNlzJFIcXQ4yYLBTl&#10;cp3it29WgylGxhJJiVCSpXjPDL6eP31y1TYJG6lKCco0AhBpkrZJcWVtkwSBKSpWE3OhGibBWSpd&#10;EwtTvQ6oJi2g1yIYDYdx0CpNG60KZgz8zTonnnv8smSFfVWWhlkkUgy5WT9qP+ZuDOZXJFlr0lS8&#10;6NMg/5BFTbiETY9QGbEEbTR/BFXzQiujSntRqDpQZckL5muAasLhH9XcV6RhvhYgxzRHmsz/gy1e&#10;bu804jTFl9MYI0lqaNI7onLB5PevSOX0x5ef3yR/QM4PbLWNSWDRfXOnXb2muVXFg0FSLSoi1+xG&#10;a9VWjFDIMXTxwdkCNzGwFOXtC0VhK7KxyhO3K3XtAIEStPP92R/7w3YWFfAzvByNhhNoYwG+cDKa&#10;gAL8HiQ5LG+0sc+YqpEzUqzVRtLXoAK/B9neGuu7RPtKCX2PUVkL6PmWCBTGcTzpEfvggCQHTLdS&#10;qhUXwqtGSNSmeDYejT24UYJT5/S06HW+EBoBaIqjzL097FmYQ86Iqbo4CpaLIolP21uOyqWk3raE&#10;i86GpIR0gcBMX5LjyAvu02w4W06X02gQjeLlIBpm2eBmtYgG8SqcjLPLbLHIws8u5TBKKk4pky7r&#10;g/jD6O/E1R/DTrZH+Z9VZ05JWPnnMQnBeRogGF/V4eur8xpysunklyu6Bwlp1Z1muH3AqJT+iFEL&#10;JznF5sOGaIaReC5BhrMwitzR95NoDKLBSJ968lMPkQVApdhi1JkL210Xm0bzdQU7hb7dUt2AdEtu&#10;oTU+vy6rfgKn1VfQ3yzuOjid+6jf99/8FwAAAP//AwBQSwMEFAAGAAgAAAAhAPAvPZngAAAACgEA&#10;AA8AAABkcnMvZG93bnJldi54bWxMj8FOwzAQRO9I/IO1SNyo0wRKncapaCVIT5VaUM9OvE2ixuso&#10;dpvw95gTHFfzNPM2W0+mYzccXGtJwnwWAUOqrG6plvD1+f60BOa8Iq06SyjhGx2s8/u7TKXajnTA&#10;29HXLJSQS5WExvs+5dxVDRrlZrZHCtnZDkb5cA4114MaQ7npeBxFC25US2GhUT1uG6wux6uRsLkc&#10;ylNRJJvF9mNf1Lsx2bdnkvLxYXpbAfM4+T8YfvWDOuTBqbRX0o51El6XL3FAQyAEsAAIkTwDKyXE&#10;Yi6A5xn//0L+AwAA//8DAFBLAQItABQABgAIAAAAIQC2gziS/gAAAOEBAAATAAAAAAAAAAAAAAAA&#10;AAAAAABbQ29udGVudF9UeXBlc10ueG1sUEsBAi0AFAAGAAgAAAAhADj9If/WAAAAlAEAAAsAAAAA&#10;AAAAAAAAAAAALwEAAF9yZWxzLy5yZWxzUEsBAi0AFAAGAAgAAAAhAB0GgSCsAgAARwUAAA4AAAAA&#10;AAAAAAAAAAAALgIAAGRycy9lMm9Eb2MueG1sUEsBAi0AFAAGAAgAAAAhAPAvPZngAAAACgEAAA8A&#10;AAAAAAAAAAAAAAAABgUAAGRycy9kb3ducmV2LnhtbFBLBQYAAAAABAAEAPMAAAATBgAAAAA=&#10;" filled="f" strokecolor="#4d4d4d">
            <v:stroke dashstyle="dash"/>
          </v:roundrect>
        </w:pict>
      </w:r>
      <w:r>
        <w:rPr>
          <w:b/>
          <w:noProof/>
          <w:sz w:val="28"/>
          <w:szCs w:val="28"/>
        </w:rPr>
        <w:pict>
          <v:roundrect id="Zaoblený obdĺžnik 385" o:spid="_x0000_s1145" style="position:absolute;margin-left:265.1pt;margin-top:9.95pt;width:104.1pt;height:136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voqwIAAEcFAAAOAAAAZHJzL2Uyb0RvYy54bWysVE2P0zAQvSPxHyzfu/nY9CvadLVqWoS0&#10;wIqFCzc3dhqzjh1st2lB/DEkuAD/i7GTlpa9IEQiOePM+HnmzbOvrne1QFumDVcyw9FFiBGThaJc&#10;rjP89s1yMMHIWCIpEUqyDO+Zwdezp0+u2iZlsaqUoEwjAJEmbZsMV9Y2aRCYomI1MReqYRKcpdI1&#10;sTDV64Bq0gJ6LYI4DEdBqzRttCqYMfA375x45vHLkhX2VVkaZpHIMORm/aj9uHJjMLsi6VqTpuJF&#10;nwb5hyxqwiVseoTKiSVoo/kjqJoXWhlV2otC1YEqS14wXwNUE4V/VHNfkYb5WoAc0xxpMv8Ptni5&#10;vdOI0wxfToYYSVJDk94RtRJMfv+K1Ir++PLzm+QPyPmBrbYxKSy6b+60q9c0t6p4MEiqeUXkmt1o&#10;rdqKEQo5Ri4+OFvgJgaWolX7QlHYimys8sTtSl07QKAE7Xx/9sf+sJ1FBfyMLuM4HEMbC/BF43gM&#10;CvB7kPSwvNHGPmOqRs7IsFYbSV+DCvweZHtrrO8S7Ssl9D1GZS2g51siUDQajcY9Yh8ckPSA6VZK&#10;teRCeNUIidoMT4fx0IMbJTh1Tk+LXq/mQiMAzXCSu7eHPQtzyDkxVRdHwXJRJPVpe8tRuZDU25Zw&#10;0dmQlJAuEJjpS3IcecF9mobTxWQxSQZJPFoMkjDPBzfLeTIYLaPxML/M5/M8+uxSjpK04pQy6bI+&#10;iD9K/k5c/THsZHuU/1l15pSEpX8ekxCcpwGC8VUdvr46ryEnm05+K0X3ICGtutMMtw8YldIfMWrh&#10;JGfYfNgQzTASzyXIcBoliTv6fpIMQTQY6VPP6tRDZAFQGbYYdebcdtfFptF8XcFOkW+3VDcg3ZJb&#10;aI3Pr8uqn8Bp9RX0N4u7Dk7nPur3/Tf7BQAA//8DAFBLAwQUAAYACAAAACEAYg1t5eAAAAAKAQAA&#10;DwAAAGRycy9kb3ducmV2LnhtbEyPQU+DQBCF7yb+h82YeLNLQWuhLI1tovTUpNX0vMAUSNlZwm4L&#10;/nvHkx4n78t736TryXTihoNrLSmYzwIQSKWtWqoVfH2+Py1BOK+p0p0lVPCNDtbZ/V2qk8qOdMDb&#10;0deCS8glWkHjfZ9I6coGjXYz2yNxdraD0Z7PoZbVoEcuN50Mg2AhjW6JFxrd47bB8nK8GgWby6E4&#10;5Xm0WWw/9nm9G6N9eyalHh+mtxUIj5P/g+FXn9UhY6fCXqlyolPwEgUhoxzEMQgGXqPlM4hCQRjP&#10;Y5BZKv+/kP0AAAD//wMAUEsBAi0AFAAGAAgAAAAhALaDOJL+AAAA4QEAABMAAAAAAAAAAAAAAAAA&#10;AAAAAFtDb250ZW50X1R5cGVzXS54bWxQSwECLQAUAAYACAAAACEAOP0h/9YAAACUAQAACwAAAAAA&#10;AAAAAAAAAAAvAQAAX3JlbHMvLnJlbHNQSwECLQAUAAYACAAAACEAal2b6KsCAABHBQAADgAAAAAA&#10;AAAAAAAAAAAuAgAAZHJzL2Uyb0RvYy54bWxQSwECLQAUAAYACAAAACEAYg1t5eAAAAAKAQAADwAA&#10;AAAAAAAAAAAAAAAFBQAAZHJzL2Rvd25yZXYueG1sUEsFBgAAAAAEAAQA8wAAABIGAAAAAA==&#10;" filled="f" strokecolor="#4d4d4d">
            <v:stroke dashstyle="dash"/>
          </v:roundrect>
        </w:pict>
      </w:r>
      <w:r>
        <w:rPr>
          <w:b/>
          <w:noProof/>
          <w:sz w:val="28"/>
          <w:szCs w:val="28"/>
        </w:rPr>
        <w:pict>
          <v:roundrect id="Zaoblený obdĺžnik 384" o:spid="_x0000_s1144" style="position:absolute;margin-left:139.1pt;margin-top:9.95pt;width:104.1pt;height:136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0ZqwIAAEcFAAAOAAAAZHJzL2Uyb0RvYy54bWysVE2P0zAQvSPxHyzfu/nY9CvadLVqWoS0&#10;wIqFCzc3dhqzjh1st2lB/DEkuAD/i7GTlpa9IEQiOePM+HnmzbOvrne1QFumDVcyw9FFiBGThaJc&#10;rjP89s1yMMHIWCIpEUqyDO+Zwdezp0+u2iZlsaqUoEwjAJEmbZsMV9Y2aRCYomI1MReqYRKcpdI1&#10;sTDV64Bq0gJ6LYI4DEdBqzRttCqYMfA375x45vHLkhX2VVkaZpHIMORm/aj9uHJjMLsi6VqTpuJF&#10;nwb5hyxqwiVseoTKiSVoo/kjqJoXWhlV2otC1YEqS14wXwNUE4V/VHNfkYb5WoAc0xxpMv8Ptni5&#10;vdOI0wxfThKMJKmhSe+IWgkmv39FakV/fPn5TfIH5PzAVtuYFBbdN3fa1WuaW1U8GCTVvCJyzW60&#10;Vm3FCIUcIxcfnC1wEwNL0ap9oShsRTZWeeJ2pa4dIFCCdr4/+2N/2M6iAn5Gl3EcjqGNBfiicTwG&#10;Bfg9SHpY3mhjnzFVI2dkWKuNpK9BBX4Psr011neJ9pUS+h6jshbQ8y0RKBqNRuMesQ8OSHrAdCul&#10;WnIhvGqERG2Gp8N46MGNEpw6p6dFr1dzoRGAZjjJ3dvDnoU55JyYqoujYLkokvq0veWoXEjqbUu4&#10;6GxISkgXCMz0JTmOvOA+TcPpYrKYJIMkHi0GSZjng5vlPBmMltF4mF/m83kefXYpR0lacUqZdFkf&#10;xB8lfyeu/hh2sj3K/6w6c0rC0j+PSQjO0wDB+KoOX1+d15CTTSe/laJ7kJBW3WmG2weMSumPGLVw&#10;kjNsPmyIZhiJ5xJkOI2SxB19P0mGIBqM9KlndeohsgCoDFuMOnNuu+ti02i+rmCnyLdbqhuQbskt&#10;tMbn12XVT+C0+gr6m8VdB6dzH/X7/pv9AgAA//8DAFBLAwQUAAYACAAAACEA6GcBM98AAAAKAQAA&#10;DwAAAGRycy9kb3ducmV2LnhtbEyPQU+DQBCF7yb+h82YeLNLaYOALI1tonhq0mo8LzAFUnaWsNuC&#10;/97xZI+T7+W9b7LNbHpxxdF1lhQsFwEIpMrWHTUKvj7fnmIQzmuqdW8JFfygg01+f5fptLYTHfB6&#10;9I3gEnKpVtB6P6RSuqpFo93CDkjMTnY02vM5NrIe9cTlppdhEETS6I54odUD7lqszseLUbA9H8rv&#10;olhto937vmg+ptW+O5FSjw/z6wsIj7P/D8OfPqtDzk6lvVDtRK8gfI5DjjJIEhAcWMfRGkTJJFkm&#10;IPNM3r6Q/wIAAP//AwBQSwECLQAUAAYACAAAACEAtoM4kv4AAADhAQAAEwAAAAAAAAAAAAAAAAAA&#10;AAAAW0NvbnRlbnRfVHlwZXNdLnhtbFBLAQItABQABgAIAAAAIQA4/SH/1gAAAJQBAAALAAAAAAAA&#10;AAAAAAAAAC8BAABfcmVscy8ucmVsc1BLAQItABQABgAIAAAAIQB4lr0ZqwIAAEcFAAAOAAAAAAAA&#10;AAAAAAAAAC4CAABkcnMvZTJvRG9jLnhtbFBLAQItABQABgAIAAAAIQDoZwEz3wAAAAoBAAAPAAAA&#10;AAAAAAAAAAAAAAUFAABkcnMvZG93bnJldi54bWxQSwUGAAAAAAQABADzAAAAEQYAAAAA&#10;" filled="f" strokecolor="#4d4d4d">
            <v:stroke dashstyle="dash"/>
          </v:roundrect>
        </w:pict>
      </w:r>
      <w:r>
        <w:rPr>
          <w:b/>
          <w:noProof/>
          <w:sz w:val="28"/>
          <w:szCs w:val="28"/>
        </w:rPr>
        <w:pict>
          <v:roundrect id="Zaoblený obdĺžnik 950" o:spid="_x0000_s1083" style="position:absolute;margin-left:12.75pt;margin-top:9.35pt;width:104.1pt;height:136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roqgIAAEcFAAAOAAAAZHJzL2Uyb0RvYy54bWysVE2P0zAQvSPxHyzfu/nYtN1Gm65WTYuQ&#10;FlixcOHmxE5j1rGD7TZdEH8MCS7A/2LspKVlLwiRSM44M36eefPsy6tdI9CWacOVzHB0FmLEZKko&#10;l+sMv32zGl1gZCyRlAglWYYfmMFX86dPLrs2ZbGqlaBMIwCRJu3aDNfWtmkQmLJmDTFnqmUSnJXS&#10;DbEw1euAatIBeiOCOAwnQac0bbUqmTHwN++deO7xq4qV9lVVGWaRyDDkZv2o/Vi4MZhfknStSVvz&#10;ckiD/EMWDeESNj1A5cQStNH8EVTDS62MquxZqZpAVRUvma8BqonCP6q5q0nLfC1AjmkPNJn/B1u+&#10;3N5qxGmGZ2PgR5IGmvSOqEIw+f0rUgX98eXnN8nvkfMDW11rUlh0195qV69pb1R5b5BUi5rINbvW&#10;WnU1IxRyjFx8cLLATQwsRUX3QlHYimys8sTtKt04QKAE7Xx/Hg79YTuLSvgZncdxOIU0S/BF03gK&#10;CvB7kHS/vNXGPmOqQc7IsFYbSV+DCvweZHtjrO8SHSol9D1GVSOg51siUDSZTKYD4hAckHSP6VZK&#10;teJCeNUIiTpHWzz24EYJTp3T06LXxUJoBKAZTnL3DrAnYQ45J6bu4yhYLoqkPm1vOSqXknrbEi56&#10;G5IS0gUCM0NJjiMvuE+zcLa8WF4koySeLEdJmOej69UiGU1W0XScn+eLRR59dilHSVpzSpl0We/F&#10;HyV/J67hGPayPcj/pDpzTMLKP49JCE7TAMH4qvZfX53XkJNNL79C0QeQkFb9aYbbB4xa6Y8YdXCS&#10;M2w+bIhmGInnEmQ4i5LEHX0/ScYgGoz0sac49hBZAlSGLUa9ubD9dbFpNV/XsFPk2y3VNUi34hZa&#10;4/PrsxomcFp9BcPN4q6D47mP+n3/zX8BAAD//wMAUEsDBBQABgAIAAAAIQBEqygX3gAAAAkBAAAP&#10;AAAAZHJzL2Rvd25yZXYueG1sTI/NTsMwEITvSLyDtUjcqEOi/oU4Fa0E4VSpBfXsxNskaryOYrcJ&#10;b89ygtvszmj222wz2U7ccPCtIwXPswgEUuVMS7WCr8+3pxUIHzQZ3TlCBd/oYZPf32U6NW6kA96O&#10;oRZcQj7VCpoQ+lRKXzVotZ+5Hom9sxusDjwOtTSDHrncdjKOooW0uiW+0Ogedw1Wl+PVKtheDuWp&#10;KJLtYve+L+qPMdm3Z1Lq8WF6fQERcAp/YfjFZ3TImal0VzJedAri+ZyTvF8tQbAfJwmLksU6WoLM&#10;M/n/g/wHAAD//wMAUEsBAi0AFAAGAAgAAAAhALaDOJL+AAAA4QEAABMAAAAAAAAAAAAAAAAAAAAA&#10;AFtDb250ZW50X1R5cGVzXS54bWxQSwECLQAUAAYACAAAACEAOP0h/9YAAACUAQAACwAAAAAAAAAA&#10;AAAAAAAvAQAAX3JlbHMvLnJlbHNQSwECLQAUAAYACAAAACEA0/m66KoCAABHBQAADgAAAAAAAAAA&#10;AAAAAAAuAgAAZHJzL2Uyb0RvYy54bWxQSwECLQAUAAYACAAAACEARKsoF94AAAAJAQAADwAAAAAA&#10;AAAAAAAAAAAEBQAAZHJzL2Rvd25yZXYueG1sUEsFBgAAAAAEAAQA8wAAAA8GAAAAAA==&#10;" filled="f" strokecolor="#4d4d4d">
            <v:stroke dashstyle="dash"/>
          </v:roundrect>
        </w:pict>
      </w:r>
    </w:p>
    <w:p w:rsidR="00B357F4" w:rsidRDefault="00FA3E67" w:rsidP="00B357F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84" style="position:absolute;margin-left:24.15pt;margin-top:-.05pt;width:77.75pt;height:84.35pt;z-index:251661312" coordorigin="1777,2137" coordsize="1882,1996">
            <v:group id="_x0000_s1085" style="position:absolute;left:1777;top:2137;width:1882;height:1996" coordorigin="4755,2137" coordsize="1882,1996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86" type="#_x0000_t120" style="position:absolute;left:4755;top:2137;width:1872;height:1980" filled="f"/>
              <v:line id="_x0000_s1087" style="position:absolute" from="5719,2137" to="5719,4117"/>
              <v:line id="_x0000_s1088" style="position:absolute;rotation:-90;flip:x y" from="5701,2230" to="5701,4102"/>
              <v:line id="_x0000_s1089" style="position:absolute;rotation:-26626132fd" from="5691,2206" to="5691,4078"/>
              <v:line id="_x0000_s1090" style="position:absolute;rotation:-32524372fd;flip:x y" from="5714,2200" to="5714,4133"/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1" type="#_x0000_t136" style="position:absolute;left:2422;top:2317;width:135;height:315" fillcolor="gray">
              <v:shadow color="#868686"/>
              <v:textpath style="font-family:&quot;Times New Roman&quot;;font-size:14pt;v-text-kern:t" trim="t" fitpath="t" string="9"/>
            </v:shape>
            <v:shape id="_x0000_s1092" type="#_x0000_t136" style="position:absolute;left:2452;top:3622;width:135;height:315" fillcolor="gray">
              <v:shadow color="#868686"/>
              <v:textpath style="font-family:&quot;Times New Roman&quot;;font-size:14pt;v-text-kern:t" trim="t" fitpath="t" string="2"/>
            </v:shape>
            <v:shape id="_x0000_s1093" type="#_x0000_t136" style="position:absolute;left:1957;top:2737;width:270;height:315" fillcolor="gray">
              <v:shadow color="#868686"/>
              <v:textpath style="font-family:&quot;Times New Roman&quot;;font-size:14pt;v-text-kern:t" trim="t" fitpath="t" string="55"/>
            </v:shape>
            <v:shape id="_x0000_s1094" type="#_x0000_t136" style="position:absolute;left:3202;top:2737;width:270;height:315" fillcolor="gray">
              <v:shadow color="#868686"/>
              <v:textpath style="font-family:&quot;Times New Roman&quot;;font-size:14pt;v-text-kern:t" trim="t" fitpath="t" string="57"/>
            </v:shape>
            <v:shape id="_x0000_s1095" type="#_x0000_t136" style="position:absolute;left:3217;top:3247;width:270;height:315" fillcolor="gray">
              <v:shadow color="#868686"/>
              <v:textpath style="font-family:&quot;Times New Roman&quot;;font-size:14pt;v-text-kern:t" trim="t" fitpath="t" string="41"/>
            </v:shape>
            <v:shape id="_x0000_s1096" type="#_x0000_t136" style="position:absolute;left:2077;top:3277;width:135;height:315" fillcolor="gray">
              <v:shadow color="#868686"/>
              <v:textpath style="font-family:&quot;Times New Roman&quot;;font-size:14pt;v-text-kern:t" trim="t" fitpath="t" string="5"/>
            </v:shape>
            <v:shape id="_x0000_s1097" type="#_x0000_t136" style="position:absolute;left:2857;top:2317;width:270;height:315" fillcolor="gray">
              <v:shadow color="#868686"/>
              <v:textpath style="font-family:&quot;Times New Roman&quot;;font-size:14pt;v-text-kern:t" trim="t" fitpath="t" string="43"/>
            </v:shape>
            <v:shape id="_x0000_s1098" type="#_x0000_t136" style="position:absolute;left:2857;top:3622;width:270;height:315" fillcolor="gray">
              <v:shadow color="#868686"/>
              <v:textpath style="font-family:&quot;Times New Roman&quot;;font-size:14pt;v-text-kern:t" trim="t" fitpath="t" string="40"/>
            </v:shape>
          </v:group>
        </w:pict>
      </w:r>
      <w:r>
        <w:rPr>
          <w:b/>
          <w:noProof/>
          <w:sz w:val="28"/>
          <w:szCs w:val="28"/>
        </w:rPr>
        <w:pict>
          <v:shape id="_x0000_s1122" type="#_x0000_t136" style="position:absolute;margin-left:340.05pt;margin-top:21.5pt;width:5.6pt;height:13.35pt;z-index:251666432" fillcolor="gray">
            <v:shadow color="#868686"/>
            <v:textpath style="font-family:&quot;Times New Roman&quot;;font-size:14pt;v-text-kern:t" trim="t" fitpath="t" string="7"/>
          </v:shape>
        </w:pict>
      </w:r>
      <w:r>
        <w:rPr>
          <w:b/>
          <w:noProof/>
          <w:sz w:val="28"/>
          <w:szCs w:val="28"/>
        </w:rPr>
        <w:pict>
          <v:shape id="_x0000_s1123" type="#_x0000_t136" style="position:absolute;margin-left:284.6pt;margin-top:25.3pt;width:11.15pt;height:13.3pt;z-index:251667456" fillcolor="gray">
            <v:shadow color="#868686"/>
            <v:textpath style="font-family:&quot;Times New Roman&quot;;font-size:14pt;v-text-kern:t" trim="t" fitpath="t" string="68"/>
          </v:shape>
        </w:pict>
      </w:r>
      <w:r>
        <w:rPr>
          <w:b/>
          <w:noProof/>
          <w:sz w:val="28"/>
          <w:szCs w:val="28"/>
        </w:rPr>
        <w:pict>
          <v:group id="_x0000_s1129" style="position:absolute;margin-left:404.4pt;margin-top:-.05pt;width:77.8pt;height:84.35pt;z-index:251673600" coordorigin="9075,2137" coordsize="1882,1996">
            <v:group id="_x0000_s1130" style="position:absolute;left:9075;top:2137;width:1882;height:1996" coordorigin="4755,2137" coordsize="1882,1996">
              <v:shape id="_x0000_s1131" type="#_x0000_t120" style="position:absolute;left:4755;top:2137;width:1872;height:1980" filled="f"/>
              <v:line id="_x0000_s1132" style="position:absolute" from="5719,2137" to="5719,4117"/>
              <v:line id="_x0000_s1133" style="position:absolute;rotation:-90;flip:x y" from="5701,2230" to="5701,4102"/>
              <v:line id="_x0000_s1134" style="position:absolute;rotation:-26626132fd" from="5691,2206" to="5691,4078"/>
              <v:line id="_x0000_s1135" style="position:absolute;rotation:-32524372fd;flip:x y" from="5714,2200" to="5714,4133"/>
            </v:group>
            <v:shape id="_x0000_s1136" type="#_x0000_t136" style="position:absolute;left:9255;top:2737;width:270;height:315" fillcolor="gray">
              <v:shadow color="#868686"/>
              <v:textpath style="font-family:&quot;Times New Roman&quot;;font-size:14pt;v-text-kern:t" trim="t" fitpath="t" string="59"/>
            </v:shape>
            <v:shape id="_x0000_s1137" type="#_x0000_t136" style="position:absolute;left:10162;top:2332;width:270;height:315" fillcolor="gray">
              <v:shadow color="#868686"/>
              <v:textpath style="font-family:&quot;Times New Roman&quot;;font-size:14pt;v-text-kern:t" trim="t" fitpath="t" string="20"/>
            </v:shape>
            <v:shape id="_x0000_s1138" type="#_x0000_t136" style="position:absolute;left:10515;top:3247;width:270;height:315" fillcolor="gray">
              <v:shadow color="#868686"/>
              <v:textpath style="font-family:&quot;Times New Roman&quot;;font-size:14pt;v-text-kern:t" trim="t" fitpath="t" string="66"/>
            </v:shape>
            <v:shape id="_x0000_s1139" type="#_x0000_t136" style="position:absolute;left:9667;top:3622;width:270;height:315" fillcolor="gray">
              <v:shadow color="#868686"/>
              <v:textpath style="font-family:&quot;Times New Roman&quot;;font-size:14pt;v-text-kern:t" trim="t" fitpath="t" string="63"/>
            </v:shape>
            <v:shape id="_x0000_s1140" type="#_x0000_t136" style="position:absolute;left:10155;top:3622;width:270;height:315" fillcolor="gray">
              <v:shadow color="#868686"/>
              <v:textpath style="font-family:&quot;Times New Roman&quot;;font-size:14pt;v-text-kern:t" trim="t" fitpath="t" string="62"/>
            </v:shape>
            <v:shape id="_x0000_s1141" type="#_x0000_t136" style="position:absolute;left:9262;top:3277;width:270;height:315" fillcolor="gray">
              <v:shadow color="#868686"/>
              <v:textpath style="font-family:&quot;Times New Roman&quot;;font-size:14pt;v-text-kern:t" trim="t" fitpath="t" string="65"/>
            </v:shape>
            <v:shape id="_x0000_s1142" type="#_x0000_t136" style="position:absolute;left:9622;top:2317;width:270;height:315" fillcolor="gray">
              <v:shadow color="#868686"/>
              <v:textpath style="font-family:&quot;Times New Roman&quot;;font-size:14pt;v-text-kern:t" trim="t" fitpath="t" string="64"/>
            </v:shape>
            <v:shape id="_x0000_s1143" type="#_x0000_t136" style="position:absolute;left:10507;top:2752;width:270;height:315" fillcolor="gray">
              <v:shadow color="#868686"/>
              <v:textpath style="font-family:&quot;Times New Roman&quot;;font-size:14pt;v-text-kern:t" trim="t" fitpath="t" string="68"/>
            </v:shape>
          </v:group>
        </w:pict>
      </w:r>
      <w:r>
        <w:rPr>
          <w:b/>
          <w:noProof/>
          <w:sz w:val="28"/>
          <w:szCs w:val="28"/>
        </w:rPr>
        <w:pict>
          <v:shape id="_x0000_s1124" type="#_x0000_t136" style="position:absolute;margin-left:322.1pt;margin-top:8.2pt;width:11.15pt;height:13.3pt;z-index:251668480" fillcolor="gray">
            <v:shadow color="#868686"/>
            <v:textpath style="font-family:&quot;Times New Roman&quot;;font-size:14pt;v-text-kern:t" trim="t" fitpath="t" string="48"/>
          </v:shape>
        </w:pict>
      </w:r>
      <w:r>
        <w:rPr>
          <w:b/>
          <w:noProof/>
          <w:sz w:val="28"/>
          <w:szCs w:val="28"/>
        </w:rPr>
        <w:pict>
          <v:shape id="_x0000_s1121" type="#_x0000_t136" style="position:absolute;margin-left:303.8pt;margin-top:7.55pt;width:5.6pt;height:13.3pt;z-index:251665408" fillcolor="gray">
            <v:shadow color="#868686"/>
            <v:textpath style="font-family:&quot;Times New Roman&quot;;font-size:14pt;v-text-kern:t" trim="t" fitpath="t" string="8"/>
          </v:shape>
        </w:pict>
      </w:r>
      <w:r>
        <w:rPr>
          <w:b/>
          <w:noProof/>
          <w:sz w:val="28"/>
          <w:szCs w:val="28"/>
        </w:rPr>
        <w:pict>
          <v:group id="Skupina 944" o:spid="_x0000_s1115" style="position:absolute;margin-left:277.15pt;margin-top:-.05pt;width:77.8pt;height:84.35pt;z-index:251664384" coordorigin="4755,2137" coordsize="1882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JszAMAAGkQAAAOAAAAZHJzL2Uyb0RvYy54bWzsWNtu3DYQfS+QfyD0vtZlpdUFlgNjL04B&#10;tzHgtO9cibogEqmQWstu0X/vcChtdtcp3G6CAA28DzKpIamZM2cOSV++fWwb8sCkqgVPLffCsQjj&#10;mchrXqbWbx82s8giqqc8p43gLLWemLLeXr356XLoEuaJSjQ5kwQW4SoZutSq+r5LbFtlFWupuhAd&#10;42AshGxpD11Z2rmkA6zeNrbnOAt7EDLvpMiYUvB2ZYzWFa5fFCzr3xeFYj1pUgt86/Ep8bnVT/vq&#10;kialpF1VZ6Mb9AwvWlpz+Oh+qRXtKdnJ+tlSbZ1JoUTRX2SitUVR1BnDGCAa1zmJ5kaKXYexlMlQ&#10;dnuYANoTnM5eNvv14U6SOk+t2PctwmkLSbr/uOtqTol+BQANXZnAuBvZ3Xd30kQJzVuRfVRgtk/t&#10;ul+awWQ7/CJyWJLueoEAPRay1UtA6OQR8/C0zwN77EkGL+MochaQrQxMrhO6nh+YRGUVZFNP88Mg&#10;sAiYPXceTrb1ON2NIm+cHMcLbbVpYr6Lvo6+6cCAdOozrurrcL2vaMcwXUrjtccVPDW4XgMIOIjM&#10;MSD9fRg4oaoMpISLZUV5ya6lFEPFaA5+uRjG0QTdUZCQFzH+AlgT0m4U7qGKsBr2UNGkk6q/YaIl&#10;upFaRSMGcEz2S8E5FJaQmFD6cKt6g/E0QeeXi03dNPCeJg0nAyQ18AKcoERT59qobUqW22UjyQPV&#10;BYq/MWFHw6AQeI6LaTzWY7undWPa4HXD9XoQGLgztkwF/hk78TpaR/7M9xbrme+sVrPrzdKfLTZu&#10;GKzmq+Vy5f6lXXP9pKrznHHt3aQGrv/vWDHqkqnjvR4cRXEU7AZ/z4O1j91A8kJU01+MDmhscm84&#10;vBX5E/BACiNvIMfQqIT8wyIDSFtqqU87KplFmp85cCl2fV9rIXb8IPSgIw8t20ML5RkslVq9RUxz&#10;2Rv93HWyLiv4kotp5ULTu6iRC9o/4xXqA5bZd6u3xVRvtzVnZI4KMFbOkt9JoNEE34ulE4RufKIz&#10;U+lM+hS/VDcNePFaKQfb3ZcrZS8YZxeAFiGdWZD078a18JhruBf9F66Zop0FvpE+UjR1906XFLZ+&#10;n4pr3C2D0AGL3va8+Xh2OaWjFnQNxLTjPZPxVzqenL5+JDrCadscNYz0RZoKZ9DR8+fhAjZslK2J&#10;e4t44p6DkoqbLZ7XJil85d63OTT8P6UQNspD7sXnci8ODfde1EIXLiyohc4/aGE8n79qob5Zw5Hy&#10;aw6x35iPeAmD+yzuUuPdW1+YD/u4lX/+D8HV3wAAAP//AwBQSwMEFAAGAAgAAAAhAHP6xhvgAAAA&#10;CQEAAA8AAABkcnMvZG93bnJldi54bWxMj0FLw0AQhe+C/2EZwVu7iTWxjdmUUtRTEWwF8TbNTpPQ&#10;7G7IbpP03zue9Di8j/e+ydeTacVAvW+cVRDPIxBkS6cbWyn4PLzOliB8QKuxdZYUXMnDuri9yTHT&#10;brQfNOxDJbjE+gwV1CF0mZS+rMmgn7uOLGcn1xsMfPaV1D2OXG5a+RBFqTTYWF6osaNtTeV5fzEK&#10;3kYcN4v4ZdidT9vr9yF5/9rFpNT93bR5BhFoCn8w/OqzOhTsdHQXq71oFSTJ44JRBbMYBOdP0WoF&#10;4shgukxBFrn8/0HxAwAA//8DAFBLAQItABQABgAIAAAAIQC2gziS/gAAAOEBAAATAAAAAAAAAAAA&#10;AAAAAAAAAABbQ29udGVudF9UeXBlc10ueG1sUEsBAi0AFAAGAAgAAAAhADj9If/WAAAAlAEAAAsA&#10;AAAAAAAAAAAAAAAALwEAAF9yZWxzLy5yZWxzUEsBAi0AFAAGAAgAAAAhAOs5UmzMAwAAaRAAAA4A&#10;AAAAAAAAAAAAAAAALgIAAGRycy9lMm9Eb2MueG1sUEsBAi0AFAAGAAgAAAAhAHP6xhvgAAAACQEA&#10;AA8AAAAAAAAAAAAAAAAAJgYAAGRycy9kb3ducmV2LnhtbFBLBQYAAAAABAAEAPMAAAAzBwAAAAA=&#10;">
            <v:shape id="AutoShape 35" o:spid="_x0000_s1116" type="#_x0000_t120" style="position:absolute;left:4755;top:2137;width:1872;height:1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+uscA&#10;AADcAAAADwAAAGRycy9kb3ducmV2LnhtbESP3WoCMRSE7wu+QzhC72rWn0q7GkVEQQtFXQVvD5vj&#10;ZnFzsmxSXfv0TaHQy2FmvmGm89ZW4kaNLx0r6PcSEMS50yUXCk7H9csbCB+QNVaOScGDPMxnnacp&#10;ptrd+UC3LBQiQtinqMCEUKdS+tyQRd9zNXH0Lq6xGKJsCqkbvEe4reQgScbSYslxwWBNS0P5Nfuy&#10;CorV7vO8Ha6u+8zki+XH+DjaD7+Veu62iwmIQG34D/+1N1rB++gV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n/rrHAAAA3AAAAA8AAAAAAAAAAAAAAAAAmAIAAGRy&#10;cy9kb3ducmV2LnhtbFBLBQYAAAAABAAEAPUAAACMAwAAAAA=&#10;" filled="f"/>
            <v:line id="Line 36" o:spid="_x0000_s1117" style="position:absolute;visibility:visible" from="5719,2137" to="5719,4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jdw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KN3CxwAAANwAAAAPAAAAAAAA&#10;AAAAAAAAAKECAABkcnMvZG93bnJldi54bWxQSwUGAAAAAAQABAD5AAAAlQMAAAAA&#10;"/>
            <v:line id="Line 37" o:spid="_x0000_s1118" style="position:absolute;rotation:-90;flip:x y;visibility:visible" from="5701,2230" to="5701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2IW8YAAADcAAAADwAAAGRycy9kb3ducmV2LnhtbESPQWvCQBSE74X+h+UJvRTdtJRGo6vY&#10;QrG9WRXx+Mw+k7TZt9vsGuO/d4WCx2FmvmEms87UoqXGV5YVPA0SEMS51RUXCjbrj/4QhA/IGmvL&#10;pOBMHmbT+7sJZtqe+JvaVShEhLDPUEEZgsuk9HlJBv3AOuLoHWxjMETZFFI3eIpwU8vnJHmVBiuO&#10;CyU6ei8p/10djYJ0+7dfH4r5bvn4k0pn3xbuq10o9dDr5mMQgbpwC/+3P7WC0UsK1zPxCMjp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NiFvGAAAA3AAAAA8AAAAAAAAA&#10;AAAAAAAAoQIAAGRycy9kb3ducmV2LnhtbFBLBQYAAAAABAAEAPkAAACUAwAAAAA=&#10;"/>
            <v:line id="Line 38" o:spid="_x0000_s1119" style="position:absolute;rotation:-3033172fd;visibility:visible" from="5691,2206" to="5691,4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1F8IAAADcAAAADwAAAGRycy9kb3ducmV2LnhtbERPz2vCMBS+D/Y/hDfwMjRVpMxqlCkI&#10;XjxYh3h8Nm9Nt+alNLHW/94cBI8f3+/Fqre16Kj1lWMF41ECgrhwuuJSwc9xO/wC4QOyxtoxKbiT&#10;h9Xy/W2BmXY3PlCXh1LEEPYZKjAhNJmUvjBk0Y9cQxy5X9daDBG2pdQt3mK4reUkSVJpseLYYLCh&#10;jaHiP79aBZdwSH1xyrH7/Dvtq705n9fpTqnBR/89BxGoDy/x073TCmbTuDaeiU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Fm1F8IAAADcAAAADwAAAAAAAAAAAAAA&#10;AAChAgAAZHJzL2Rvd25yZXYueG1sUEsFBgAAAAAEAAQA+QAAAJADAAAAAA==&#10;"/>
            <v:line id="Line 39" o:spid="_x0000_s1120" style="position:absolute;rotation:-8931412fd;flip:x y;visibility:visible" from="5714,2200" to="5714,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G9VsYAAADcAAAADwAAAGRycy9kb3ducmV2LnhtbESPT2vCQBTE7wW/w/KE3uqmIlJTVymi&#10;oAcP/sG2t0f2mQTz3sbsVuO3dwuCx2FmfsOMpy1X6kKNL50YeO8loEgyZ0vJDex3i7cPUD6gWKyc&#10;kIEbeZhOOi9jTK27yoYu25CrCBGfooEihDrV2mcFMfqeq0mid3QNY4iyybVt8BrhXOl+kgw1Yylx&#10;ocCaZgVlp+0fG+Dd/me+Wa6Pp/M3rex8xr9rPhjz2m2/PkEFasMz/GgvrYHRYAT/Z+IR0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BvVbGAAAA3AAAAA8AAAAAAAAA&#10;AAAAAAAAoQIAAGRycy9kb3ducmV2LnhtbFBLBQYAAAAABAAEAPkAAACUAwAAAAA=&#10;"/>
          </v:group>
        </w:pict>
      </w:r>
      <w:r>
        <w:rPr>
          <w:b/>
          <w:noProof/>
          <w:sz w:val="28"/>
          <w:szCs w:val="28"/>
        </w:rPr>
        <w:pict>
          <v:group id="_x0000_s1100" style="position:absolute;margin-left:152pt;margin-top:-.05pt;width:77.75pt;height:84.35pt;z-index:251663360" coordorigin="4395,2137" coordsize="1882,1996">
            <v:group id="_x0000_s1101" style="position:absolute;left:4395;top:2137;width:1882;height:1996" coordorigin="4755,2137" coordsize="1882,1996">
              <v:shape id="_x0000_s1102" type="#_x0000_t120" style="position:absolute;left:4755;top:2137;width:1872;height:1980" filled="f"/>
              <v:line id="_x0000_s1103" style="position:absolute" from="5719,2137" to="5719,4117"/>
              <v:line id="_x0000_s1104" style="position:absolute;rotation:-90;flip:x y" from="5701,2230" to="5701,4102"/>
              <v:line id="_x0000_s1105" style="position:absolute;rotation:-26626132fd" from="5691,2206" to="5691,4078"/>
              <v:line id="_x0000_s1106" style="position:absolute;rotation:-32524372fd;flip:x y" from="5714,2200" to="5714,4133"/>
            </v:group>
            <v:shape id="_x0000_s1107" type="#_x0000_t136" style="position:absolute;left:5040;top:2317;width:135;height:315" fillcolor="gray">
              <v:shadow color="#868686"/>
              <v:textpath style="font-family:&quot;Times New Roman&quot;;font-size:14pt;v-text-kern:t" trim="t" fitpath="t" string="8"/>
            </v:shape>
            <v:shape id="_x0000_s1108" type="#_x0000_t136" style="position:absolute;left:5917;top:2722;width:135;height:315" fillcolor="gray">
              <v:shadow color="#868686"/>
              <v:textpath style="font-family:&quot;Times New Roman&quot;;font-size:14pt;v-text-kern:t" trim="t" fitpath="t" string="7"/>
            </v:shape>
            <v:shape id="_x0000_s1109" type="#_x0000_t136" style="position:absolute;left:4575;top:2737;width:270;height:315" fillcolor="gray">
              <v:shadow color="#868686"/>
              <v:textpath style="font-family:&quot;Times New Roman&quot;;font-size:14pt;v-text-kern:t" trim="t" fitpath="t" string="79"/>
            </v:shape>
            <v:shape id="_x0000_s1110" type="#_x0000_t136" style="position:absolute;left:5482;top:2332;width:270;height:315" fillcolor="gray">
              <v:shadow color="#868686"/>
              <v:textpath style="font-family:&quot;Times New Roman&quot;;font-size:14pt;v-text-kern:t" trim="t" fitpath="t" string="86"/>
            </v:shape>
            <v:shape id="_x0000_s1111" type="#_x0000_t136" style="position:absolute;left:5835;top:3247;width:270;height:315" fillcolor="gray">
              <v:shadow color="#868686"/>
              <v:textpath style="font-family:&quot;Times New Roman&quot;;font-size:14pt;v-text-kern:t" trim="t" fitpath="t" string="91"/>
            </v:shape>
            <v:shape id="_x0000_s1112" type="#_x0000_t136" style="position:absolute;left:4695;top:3277;width:135;height:315" fillcolor="gray">
              <v:shadow color="#868686"/>
              <v:textpath style="font-family:&quot;Times New Roman&quot;;font-size:14pt;v-text-kern:t" trim="t" fitpath="t" string="6"/>
            </v:shape>
            <v:shape id="_x0000_s1113" type="#_x0000_t136" style="position:absolute;left:4987;top:3622;width:270;height:315" fillcolor="gray">
              <v:shadow color="#868686"/>
              <v:textpath style="font-family:&quot;Times New Roman&quot;;font-size:14pt;v-text-kern:t" trim="t" fitpath="t" string="93"/>
            </v:shape>
            <v:shape id="_x0000_s1114" type="#_x0000_t136" style="position:absolute;left:5475;top:3622;width:270;height:315" fillcolor="gray">
              <v:shadow color="#868686"/>
              <v:textpath style="font-family:&quot;Times New Roman&quot;;font-size:14pt;v-text-kern:t" trim="t" fitpath="t" string="70"/>
            </v:shape>
          </v:group>
        </w:pict>
      </w:r>
    </w:p>
    <w:p w:rsidR="00B357F4" w:rsidRDefault="00FA3E67" w:rsidP="00B357F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8" type="#_x0000_t136" style="position:absolute;margin-left:340.05pt;margin-top:18.35pt;width:5.6pt;height:13.3pt;z-index:251672576" fillcolor="gray">
            <v:shadow color="#868686"/>
            <v:textpath style="font-family:&quot;Times New Roman&quot;;font-size:14pt;v-text-kern:t" trim="t" fitpath="t" string="5"/>
          </v:shape>
        </w:pict>
      </w:r>
      <w:r>
        <w:rPr>
          <w:b/>
          <w:noProof/>
          <w:sz w:val="28"/>
          <w:szCs w:val="28"/>
        </w:rPr>
        <w:pict>
          <v:shape id="_x0000_s1126" type="#_x0000_t136" style="position:absolute;margin-left:284.6pt;margin-top:17.2pt;width:11.2pt;height:13.3pt;z-index:251670528" fillcolor="gray">
            <v:shadow color="#868686"/>
            <v:textpath style="font-family:&quot;Times New Roman&quot;;font-size:14pt;v-text-kern:t" trim="t" fitpath="t" string="63"/>
          </v:shape>
        </w:pict>
      </w:r>
    </w:p>
    <w:p w:rsidR="00B357F4" w:rsidRDefault="00FA3E67" w:rsidP="00B357F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7" type="#_x0000_t136" style="position:absolute;margin-left:322.1pt;margin-top:2pt;width:11.15pt;height:13.3pt;z-index:251671552" fillcolor="gray">
            <v:shadow color="#868686"/>
            <v:textpath style="font-family:&quot;Times New Roman&quot;;font-size:14pt;v-text-kern:t" trim="t" fitpath="t" string="72"/>
          </v:shape>
        </w:pict>
      </w:r>
      <w:r>
        <w:rPr>
          <w:b/>
          <w:noProof/>
          <w:sz w:val="28"/>
          <w:szCs w:val="28"/>
        </w:rPr>
        <w:pict>
          <v:shape id="_x0000_s1125" type="#_x0000_t136" style="position:absolute;margin-left:307.2pt;margin-top:.85pt;width:5.6pt;height:13.35pt;z-index:251669504" fillcolor="gray">
            <v:shadow color="#868686"/>
            <v:textpath style="font-family:&quot;Times New Roman&quot;;font-size:14pt;v-text-kern:t" trim="t" fitpath="t" string="9"/>
          </v:shape>
        </w:pict>
      </w:r>
    </w:p>
    <w:p w:rsidR="00B357F4" w:rsidRDefault="00B357F4" w:rsidP="00B357F4">
      <w:pPr>
        <w:rPr>
          <w:b/>
          <w:sz w:val="28"/>
          <w:szCs w:val="28"/>
        </w:rPr>
      </w:pPr>
    </w:p>
    <w:p w:rsidR="00B357F4" w:rsidRDefault="00B357F4" w:rsidP="00B357F4">
      <w:pPr>
        <w:rPr>
          <w:b/>
          <w:sz w:val="28"/>
          <w:szCs w:val="28"/>
        </w:rPr>
      </w:pPr>
    </w:p>
    <w:p w:rsidR="00B357F4" w:rsidRPr="00CE7F4C" w:rsidRDefault="00FA3E67" w:rsidP="00B357F4">
      <w:pPr>
        <w:spacing w:line="600" w:lineRule="auto"/>
        <w:rPr>
          <w:sz w:val="28"/>
          <w:szCs w:val="28"/>
        </w:rPr>
      </w:pPr>
      <w:r w:rsidRPr="00FA3E67">
        <w:rPr>
          <w:b/>
          <w:noProof/>
          <w:sz w:val="28"/>
          <w:szCs w:val="28"/>
        </w:rPr>
        <w:pict>
          <v:line id="Rovná spojnica 389" o:spid="_x0000_s1149" style="position:absolute;z-index:251679744;visibility:visible" from="396.35pt,33.8pt" to="495.2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53xwEAAMkDAAAOAAAAZHJzL2Uyb0RvYy54bWysU8Fu1DAQvSPxD5bvbLJbLbTRZntoBRcE&#10;qwIf4DrjjcH2WLZJsp/Dt/BjjL27aQVVDxUXx/a892beeLK5nqxhA4So0bV8uag5Ayex027f8m9f&#10;37+55Cwm4Tph0EHLDxD59fb1q83oG1hhj6aDwEjExWb0Le9T8k1VRdmDFXGBHhwFFQYrEh3DvuqC&#10;GEndmmpV12+rEUPnA0qIkW5vj0G+LfpKgUyflYqQmGk51ZbKGsp6n9dquxHNPgjfa3kqQ7ygCiu0&#10;o6Sz1K1Igv0M+h8pq2XAiCotJNoKldISigdys6z/cvOlFx6KF2pO9HOb4v+TlZ+GXWC6a/nF5RVn&#10;Tlh6pDsc3O9fLHr87rQULIeoUaOPDeFv3C6cTtHvQnY9qWDzl/ywqTT3MDcXpsQkXS5X6/XF1Zoz&#10;eY5VD0QfYvoAaFnetNxol32LRgwfY6JkBD1D8rVxbMyK7+ryglWu7FhL2aWDgSPsDhSZo+yrIlfG&#10;Cm5MYIOggeh+LLMvEjeOkJmitDEzqX6edMJmGpRRm4nL54kzumREl2ai1Q7DU+Q0nUtVRzyV/chr&#10;3t5jdygvUwI0L8XZabbzQD4+F/rDH7j9AwAA//8DAFBLAwQUAAYACAAAACEAhPAaNd0AAAAJAQAA&#10;DwAAAGRycy9kb3ducmV2LnhtbEyPTU/DMAyG70j8h8hIXBBLmaZ+remEkBAXOLDB3Wu8tqxxSpJt&#10;3b8niMM42n70+nmr1WQGcSTne8sKHmYJCOLG6p5bBR+b5/schA/IGgfLpOBMHlb19VWFpbYnfqfj&#10;OrQihrAvUUEXwlhK6ZuODPqZHYnjbWedwRBH10rt8BTDzSDnSZJKgz3HDx2O9NRRs18fjILNV/ri&#10;2u/z2966HN3dkNvF56tStzfT4xJEoClcYPjVj+pQR6etPbD2YlCQFfMsogrSLAURgaJIFiC2fwtZ&#10;V/J/g/oHAAD//wMAUEsBAi0AFAAGAAgAAAAhALaDOJL+AAAA4QEAABMAAAAAAAAAAAAAAAAAAAAA&#10;AFtDb250ZW50X1R5cGVzXS54bWxQSwECLQAUAAYACAAAACEAOP0h/9YAAACUAQAACwAAAAAAAAAA&#10;AAAAAAAvAQAAX3JlbHMvLnJlbHNQSwECLQAUAAYACAAAACEAY1Aud8cBAADJAwAADgAAAAAAAAAA&#10;AAAAAAAuAgAAZHJzL2Uyb0RvYy54bWxQSwECLQAUAAYACAAAACEAhPAaNd0AAAAJAQAADwAAAAAA&#10;AAAAAAAAAAAhBAAAZHJzL2Rvd25yZXYueG1sUEsFBgAAAAAEAAQA8wAAACsFAAAAAA==&#10;" strokecolor="black [3200]" strokeweight="1pt">
            <v:shadow on="t" color="black" opacity="24903f" origin=",.5" offset="0,.55556mm"/>
          </v:line>
        </w:pict>
      </w:r>
      <w:r w:rsidRPr="00FA3E67">
        <w:rPr>
          <w:b/>
          <w:noProof/>
          <w:sz w:val="28"/>
          <w:szCs w:val="28"/>
        </w:rPr>
        <w:pict>
          <v:line id="Rovná spojnica 388" o:spid="_x0000_s1148" style="position:absolute;z-index:251678720;visibility:visible" from="267.35pt,34.55pt" to="36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ZjxwEAAMkDAAAOAAAAZHJzL2Uyb0RvYy54bWysU8Fu1DAQvSPxD5bvbJKtFkq02R5awQXB&#10;qpQPcJ3xxmB7LNsku5/Dt/BjjL27aQVVDxUXx/a892beeLK+2lvDRghRo+t4s6g5Ayex127X8W93&#10;H95cchaTcL0w6KDjB4j8avP61XryLSxxQNNDYCTiYjv5jg8p+baqohzAirhAD46CCoMViY5hV/VB&#10;TKRuTbWs67fVhKH3ASXESLc3xyDfFH2lQKYvSkVIzHScaktlDWW9z2u1WYt2F4QftDyVIV5QhRXa&#10;UdJZ6kYkwX4G/Y+U1TJgRJUWEm2FSmkJxQO5aeq/3HwdhIfihZoT/dym+P9k5edxG5juO35xSU/l&#10;hKVHusXR/f7FosfvTkvBcogaNfnYEv7abcPpFP02ZNd7FWz+kh+2L809zM2FfWKSLpvlanXxfsWZ&#10;PMeqB6IPMX0EtCxvOm60y75FK8ZPMVEygp4h+do4NmXFd3V5wSpXdqyl7NLBwBF2C4rMUfZlkStj&#10;BdcmsFHQQPQ/muyLxI0jZKYobcxMqp8nnbCZBmXUZmLzPHFGl4zo0ky02mF4ipz251LVEU9lP/Ka&#10;t/fYH8rLlADNS3F2mu08kI/Phf7wB27+AAAA//8DAFBLAwQUAAYACAAAACEAQhXdkt4AAAAJAQAA&#10;DwAAAGRycy9kb3ducmV2LnhtbEyPwU7DMAyG70i8Q2QkLmhLt5WulKYTQkJc4MA27l5r2rLEKUm2&#10;dW9PEAc42v70+/vL1Wi0OJLzvWUFs2kCgri2Tc+tgu3maZKD8AG5QW2ZFJzJw6q6vCixaOyJ3+i4&#10;Dq2IIewLVNCFMBRS+rojg35qB+J4+7DOYIija2Xj8BTDjZbzJMmkwZ7jhw4Heuyo3q8PRsHmM3t2&#10;7df5dW9dju5G5zZ9f1Hq+mp8uAcRaAx/MPzoR3WootPOHrjxQiu4XaTLiCrI7mYgIrBczFMQu9+F&#10;rEr5v0H1DQAA//8DAFBLAQItABQABgAIAAAAIQC2gziS/gAAAOEBAAATAAAAAAAAAAAAAAAAAAAA&#10;AABbQ29udGVudF9UeXBlc10ueG1sUEsBAi0AFAAGAAgAAAAhADj9If/WAAAAlAEAAAsAAAAAAAAA&#10;AAAAAAAALwEAAF9yZWxzLy5yZWxzUEsBAi0AFAAGAAgAAAAhAP08tmPHAQAAyQMAAA4AAAAAAAAA&#10;AAAAAAAALgIAAGRycy9lMm9Eb2MueG1sUEsBAi0AFAAGAAgAAAAhAEIV3ZLeAAAACQEAAA8AAAAA&#10;AAAAAAAAAAAAIQQAAGRycy9kb3ducmV2LnhtbFBLBQYAAAAABAAEAPMAAAAsBQAAAAA=&#10;" strokecolor="black [3200]" strokeweight="1pt">
            <v:shadow on="t" color="black" opacity="24903f" origin=",.5" offset="0,.55556mm"/>
          </v:line>
        </w:pict>
      </w:r>
      <w:r w:rsidRPr="00FA3E67">
        <w:rPr>
          <w:b/>
          <w:noProof/>
          <w:sz w:val="28"/>
          <w:szCs w:val="28"/>
        </w:rPr>
        <w:pict>
          <v:line id="Rovná spojnica 387" o:spid="_x0000_s1147" style="position:absolute;z-index:251677696;visibility:visible" from="142.1pt,34.55pt" to="240.9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yoxwEAAMkDAAAOAAAAZHJzL2Uyb0RvYy54bWysU8Fu1DAQvSPxD5bvbJKtlpZosz20gguC&#10;VYEPcJ3xxmB7LNsku5/Dt/BjjL27aQWoh6oXx/a892beeLK+3lvDRghRo+t4s6g5Ayex127X8W9f&#10;37+54iwm4Xph0EHHDxD59eb1q/XkW1jigKaHwEjExXbyHR9S8m1VRTmAFXGBHhwFFQYrEh3DruqD&#10;mEjdmmpZ12+rCUPvA0qIkW5vj0G+KfpKgUyflYqQmOk41ZbKGsp6n9dqsxbtLgg/aHkqQzyjCiu0&#10;o6Sz1K1Igv0M+h8pq2XAiCotJNoKldISigdy09R/ufkyCA/FCzUn+rlN8eVk5adxG5juO35xdcmZ&#10;E5Ye6Q5H9/sXix6/Oy0FyyFq1ORjS/gbtw2nU/TbkF3vVbD5S37YvjT3MDcX9olJumyWq9XFuxVn&#10;8hyrHog+xPQB0LK86bjRLvsWrRg/xkTJCHqG5Gvj2JQVL+vyglWu7FhL2aWDgSPsDhSZo+zLIlfG&#10;Cm5MYKOggeh/NNkXiRtHyExR2piZVD9NOmEzDcqozcTmaeKMLhnRpZlotcPwP3Lan0tVRzyV/chr&#10;3t5jfygvUwI0L8XZabbzQD4+F/rDH7j5AwAA//8DAFBLAwQUAAYACAAAACEAAqxbnd0AAAAJAQAA&#10;DwAAAGRycy9kb3ducmV2LnhtbEyPy07DMBBF90j8gzVIbBB1EkWRm8apEBJiAwta2E/jaRLqR7Dd&#10;Nv17jFjAcmaO7pzbrGej2Yl8GJ2VkC8yYGQ7p0bbS3jfPt0LYCGiVaidJQkXCrBur68arJU72zc6&#10;bWLPUogNNUoYYpxqzkM3kMGwcBPZdNs7bzCm0fdceTyncKN5kWUVNzja9GHAiR4H6g6bo5Gw/aye&#10;ff91eT04L9DfaeHKjxcpb2/mhxWwSHP8g+FHP6lDm5x27mhVYFpCIcoioRKqZQ4sAaXIl8B2vwve&#10;Nvx/g/YbAAD//wMAUEsBAi0AFAAGAAgAAAAhALaDOJL+AAAA4QEAABMAAAAAAAAAAAAAAAAAAAAA&#10;AFtDb250ZW50X1R5cGVzXS54bWxQSwECLQAUAAYACAAAACEAOP0h/9YAAACUAQAACwAAAAAAAAAA&#10;AAAAAAAvAQAAX3JlbHMvLnJlbHNQSwECLQAUAAYACAAAACEA11+8qMcBAADJAwAADgAAAAAAAAAA&#10;AAAAAAAuAgAAZHJzL2Uyb0RvYy54bWxQSwECLQAUAAYACAAAACEAAqxbnd0AAAAJAQAADwAAAAAA&#10;AAAAAAAAAAAhBAAAZHJzL2Rvd25yZXYueG1sUEsFBgAAAAAEAAQA8wAAACsFAAAAAA==&#10;" strokecolor="black [3200]" strokeweight="1pt">
            <v:shadow on="t" color="black" opacity="24903f" origin=",.5" offset="0,.55556mm"/>
          </v:line>
        </w:pict>
      </w:r>
      <w:r w:rsidRPr="00FA3E67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8.65pt;margin-top:17.3pt;width:112.5pt;height:35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/DEQIAAP0DAAAOAAAAZHJzL2Uyb0RvYy54bWysU9uO2yAQfa/Uf0C8N05cZ5O1QlZ76VaV&#10;thdp2w8gGMdogaFAYqdfvwNO0qh9q+oHBB7mzJwzh9XNYDTZSx8UWEZnkykl0gpolN0y+uP747sl&#10;JSFy23ANVjJ6kIHerN++WfWuliV0oBvpCYLYUPeO0S5GVxdFEJ00PEzASYvBFrzhEY9+WzSe94hu&#10;dFFOp1dFD75xHoQMAf8+jEG6zvhtK0X82rZBRqIZxd5iXn1eN2kt1itebz13nRLHNvg/dGG4slj0&#10;DPXAIyc7r/6CMkp4CNDGiQBTQNsqITMHZDOb/sHmueNOZi4oTnBnmcL/gxVf9t88UQ2j75clJZYb&#10;HNKdhhcS5RB3pEwK9S7UePHZ4dU43MGAk85sg3sC8RKIhfuO26289R76TvIGO5ylzOIidcQJCWTT&#10;f4YGC/FdhAw0tN4k+VAQgug4qcN5OtgHEalkVS4XcwwJjFXV4moxzyV4fcp2PsSPEgxJG0Y9Tj+j&#10;8/1TiKkbXp+upGIWHpXW2QHakp7R63k5zwkXEaMiGlQrw+hymr7RMonkB9vk5MiVHvdYQNsj60R0&#10;pByHzZAlXp7E3EBzQBk8jH7E94ObDvwvSnr0IqPh5457SYn+ZFHK61lVJfPmQzVflHjwl5HNZYRb&#10;gVCMRkrG7X3Mhh8p36LkrcpqpNmMnRxbRo9lkY7vIZn48pxv/X6161cAAAD//wMAUEsDBBQABgAI&#10;AAAAIQDEQGMY3QAAAAkBAAAPAAAAZHJzL2Rvd25yZXYueG1sTI/BTsMwEETvSPyDtUjcqN00LRDi&#10;VBWIK6iFVuLmxtskaryOYrcJf9/tCY6zbzQ7ky9H14oz9qHxpGE6USCQSm8bqjR8f70/PIEI0ZA1&#10;rSfU8IsBlsXtTW4y6wda43kTK8EhFDKjoY6xy6QMZY3OhInvkJgdfO9MZNlX0vZm4HDXykSphXSm&#10;If5Qmw5fayyPm5PTsP04/OxS9Vm9uXk3+FFJcs9S6/u7cfUCIuIY/8xwrc/VoeBOe38iG0TL+nHG&#10;Tg2zdAGCeZImfNgzUPMpyCKX/xcUFwAAAP//AwBQSwECLQAUAAYACAAAACEAtoM4kv4AAADhAQAA&#10;EwAAAAAAAAAAAAAAAAAAAAAAW0NvbnRlbnRfVHlwZXNdLnhtbFBLAQItABQABgAIAAAAIQA4/SH/&#10;1gAAAJQBAAALAAAAAAAAAAAAAAAAAC8BAABfcmVscy8ucmVsc1BLAQItABQABgAIAAAAIQCqmL/D&#10;EQIAAP0DAAAOAAAAAAAAAAAAAAAAAC4CAABkcnMvZTJvRG9jLnhtbFBLAQItABQABgAIAAAAIQDE&#10;QGMY3QAAAAkBAAAPAAAAAAAAAAAAAAAAAGsEAABkcnMvZG93bnJldi54bWxQSwUGAAAAAAQABADz&#10;AAAAdQUAAAAA&#10;" filled="f" stroked="f">
            <v:textbox>
              <w:txbxContent>
                <w:p w:rsidR="00B357F4" w:rsidRPr="009828DC" w:rsidRDefault="00B357F4" w:rsidP="00B357F4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57 + 2</w:t>
                  </w:r>
                  <w:r w:rsidRPr="009828DC">
                    <w:rPr>
                      <w:sz w:val="32"/>
                    </w:rPr>
                    <w:t xml:space="preserve"> =_____</w:t>
                  </w:r>
                </w:p>
              </w:txbxContent>
            </v:textbox>
          </v:shape>
        </w:pict>
      </w:r>
    </w:p>
    <w:p w:rsidR="00B357F4" w:rsidRDefault="00B357F4" w:rsidP="00B357F4"/>
    <w:p w:rsidR="00434852" w:rsidRDefault="00434852" w:rsidP="00B77FC7"/>
    <w:p w:rsidR="00B357F4" w:rsidRPr="00B357F4" w:rsidRDefault="00B357F4" w:rsidP="00B357F4">
      <w:pPr>
        <w:rPr>
          <w:b/>
          <w:sz w:val="24"/>
          <w:szCs w:val="24"/>
        </w:rPr>
      </w:pPr>
      <w:r w:rsidRPr="00B357F4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B357F4">
        <w:rPr>
          <w:b/>
          <w:sz w:val="24"/>
          <w:szCs w:val="24"/>
        </w:rPr>
        <w:t>Osobné auto odvezie p</w:t>
      </w:r>
      <w:r>
        <w:rPr>
          <w:b/>
          <w:sz w:val="24"/>
          <w:szCs w:val="24"/>
        </w:rPr>
        <w:t>äť osôb. V autobuse sa odvezie  42 ľudí</w:t>
      </w:r>
      <w:r w:rsidRPr="00B357F4">
        <w:rPr>
          <w:b/>
          <w:sz w:val="24"/>
          <w:szCs w:val="24"/>
        </w:rPr>
        <w:t>.</w:t>
      </w:r>
    </w:p>
    <w:p w:rsidR="00B357F4" w:rsidRDefault="00B357F4" w:rsidP="00B357F4">
      <w:pPr>
        <w:rPr>
          <w:b/>
          <w:sz w:val="24"/>
          <w:szCs w:val="24"/>
        </w:rPr>
      </w:pPr>
      <w:r w:rsidRPr="00B357F4">
        <w:rPr>
          <w:b/>
          <w:sz w:val="24"/>
          <w:szCs w:val="24"/>
        </w:rPr>
        <w:t>Koľko ľudí sa odvezie v</w:t>
      </w:r>
      <w:r>
        <w:rPr>
          <w:b/>
          <w:sz w:val="24"/>
          <w:szCs w:val="24"/>
        </w:rPr>
        <w:t> </w:t>
      </w:r>
      <w:r w:rsidRPr="00B357F4">
        <w:rPr>
          <w:b/>
          <w:sz w:val="24"/>
          <w:szCs w:val="24"/>
        </w:rPr>
        <w:t>autobuse</w:t>
      </w:r>
      <w:r>
        <w:rPr>
          <w:b/>
          <w:sz w:val="24"/>
          <w:szCs w:val="24"/>
        </w:rPr>
        <w:t xml:space="preserve"> a aute spolu</w:t>
      </w:r>
      <w:r w:rsidRPr="00B357F4">
        <w:rPr>
          <w:b/>
          <w:sz w:val="24"/>
          <w:szCs w:val="24"/>
        </w:rPr>
        <w:t>?</w:t>
      </w:r>
    </w:p>
    <w:p w:rsidR="00B357F4" w:rsidRDefault="00B357F4" w:rsidP="00B357F4">
      <w:pPr>
        <w:rPr>
          <w:b/>
          <w:sz w:val="24"/>
          <w:szCs w:val="24"/>
        </w:rPr>
      </w:pPr>
    </w:p>
    <w:p w:rsidR="00B357F4" w:rsidRPr="00B357F4" w:rsidRDefault="00B357F4" w:rsidP="00B357F4">
      <w:pPr>
        <w:rPr>
          <w:sz w:val="24"/>
          <w:szCs w:val="24"/>
        </w:rPr>
      </w:pPr>
      <w:r w:rsidRPr="00B357F4">
        <w:rPr>
          <w:sz w:val="24"/>
          <w:szCs w:val="24"/>
        </w:rPr>
        <w:t>Auto...........................</w:t>
      </w:r>
    </w:p>
    <w:p w:rsidR="00B357F4" w:rsidRPr="00B357F4" w:rsidRDefault="00B357F4" w:rsidP="00B357F4">
      <w:pPr>
        <w:rPr>
          <w:sz w:val="24"/>
          <w:szCs w:val="24"/>
        </w:rPr>
      </w:pPr>
      <w:r w:rsidRPr="00B357F4">
        <w:rPr>
          <w:sz w:val="24"/>
          <w:szCs w:val="24"/>
        </w:rPr>
        <w:t>Autobus.....................</w:t>
      </w:r>
    </w:p>
    <w:p w:rsidR="00B357F4" w:rsidRPr="00B357F4" w:rsidRDefault="00B357F4" w:rsidP="00B357F4">
      <w:pPr>
        <w:rPr>
          <w:sz w:val="24"/>
          <w:szCs w:val="24"/>
        </w:rPr>
      </w:pPr>
      <w:r w:rsidRPr="00B357F4">
        <w:rPr>
          <w:sz w:val="24"/>
          <w:szCs w:val="24"/>
        </w:rPr>
        <w:t>Spolu..........................</w:t>
      </w:r>
    </w:p>
    <w:p w:rsidR="00B357F4" w:rsidRPr="00B357F4" w:rsidRDefault="00B357F4" w:rsidP="00B357F4">
      <w:pPr>
        <w:rPr>
          <w:sz w:val="24"/>
          <w:szCs w:val="24"/>
        </w:rPr>
      </w:pPr>
    </w:p>
    <w:p w:rsidR="00B357F4" w:rsidRPr="00B357F4" w:rsidRDefault="00B357F4" w:rsidP="00B357F4">
      <w:pPr>
        <w:rPr>
          <w:sz w:val="24"/>
          <w:szCs w:val="24"/>
        </w:rPr>
      </w:pPr>
      <w:r w:rsidRPr="00B357F4">
        <w:rPr>
          <w:sz w:val="24"/>
          <w:szCs w:val="24"/>
        </w:rPr>
        <w:t>V aute a autobuse sa spolu odvezie ................... ľudí.</w:t>
      </w:r>
    </w:p>
    <w:p w:rsidR="00B357F4" w:rsidRPr="00B357F4" w:rsidRDefault="00B357F4" w:rsidP="00B357F4">
      <w:pPr>
        <w:rPr>
          <w:sz w:val="28"/>
          <w:szCs w:val="28"/>
        </w:rPr>
      </w:pPr>
    </w:p>
    <w:p w:rsidR="00B357F4" w:rsidRPr="00B357F4" w:rsidRDefault="00B357F4" w:rsidP="00B357F4"/>
    <w:p w:rsidR="00434852" w:rsidRDefault="00434852" w:rsidP="00B77FC7"/>
    <w:p w:rsidR="00434852" w:rsidRDefault="00434852" w:rsidP="00B77FC7"/>
    <w:p w:rsidR="00434852" w:rsidRDefault="00434852" w:rsidP="00B77FC7"/>
    <w:sectPr w:rsidR="00434852" w:rsidSect="0043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77FC7"/>
    <w:rsid w:val="000114B5"/>
    <w:rsid w:val="00332573"/>
    <w:rsid w:val="00434852"/>
    <w:rsid w:val="006A4D86"/>
    <w:rsid w:val="00722214"/>
    <w:rsid w:val="00933CF6"/>
    <w:rsid w:val="00A700D1"/>
    <w:rsid w:val="00B357F4"/>
    <w:rsid w:val="00B77FC7"/>
    <w:rsid w:val="00FA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E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7FC7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43485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A353-77B2-481F-B218-323E9241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6</cp:revision>
  <dcterms:created xsi:type="dcterms:W3CDTF">2020-05-09T09:28:00Z</dcterms:created>
  <dcterms:modified xsi:type="dcterms:W3CDTF">2020-05-12T15:07:00Z</dcterms:modified>
</cp:coreProperties>
</file>