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5" w:rsidRPr="00CB6FB5" w:rsidRDefault="00CB6FB5" w:rsidP="00CB6FB5">
      <w:pPr>
        <w:jc w:val="center"/>
        <w:rPr>
          <w:b/>
          <w:sz w:val="40"/>
          <w:szCs w:val="40"/>
        </w:rPr>
      </w:pPr>
      <w:r w:rsidRPr="00CB6FB5">
        <w:rPr>
          <w:b/>
          <w:sz w:val="40"/>
          <w:szCs w:val="40"/>
        </w:rPr>
        <w:t>Pracovný list</w:t>
      </w:r>
    </w:p>
    <w:p w:rsidR="00CB6FB5" w:rsidRDefault="00CB6FB5" w:rsidP="00C0543A"/>
    <w:p w:rsidR="00C0543A" w:rsidRPr="00CB6FB5" w:rsidRDefault="00CB6FB5" w:rsidP="00C0543A">
      <w:pPr>
        <w:rPr>
          <w:b/>
        </w:rPr>
      </w:pPr>
      <w:r w:rsidRPr="00CB6FB5">
        <w:rPr>
          <w:b/>
        </w:rPr>
        <w:t>1. Č</w:t>
      </w:r>
      <w:r w:rsidR="00C0543A" w:rsidRPr="00CB6FB5">
        <w:rPr>
          <w:b/>
        </w:rPr>
        <w:t>ísla napíš správne pod seba do zošita a vypočítaj</w:t>
      </w:r>
    </w:p>
    <w:p w:rsidR="00C0543A" w:rsidRDefault="00C0543A" w:rsidP="00C0543A">
      <w:r>
        <w:t xml:space="preserve">9845 – 1978 </w:t>
      </w:r>
      <w:r w:rsidR="00CB6FB5">
        <w:t xml:space="preserve">                      </w:t>
      </w:r>
      <w:r>
        <w:t xml:space="preserve">5745 – 2986 </w:t>
      </w:r>
      <w:r w:rsidR="00CB6FB5">
        <w:t xml:space="preserve">                 </w:t>
      </w:r>
      <w:r>
        <w:t>7243 – 5684</w:t>
      </w:r>
      <w:r w:rsidR="00CB6FB5">
        <w:t xml:space="preserve">                </w:t>
      </w:r>
      <w:r>
        <w:t xml:space="preserve"> 8937 – 2979</w:t>
      </w:r>
    </w:p>
    <w:p w:rsidR="00C0543A" w:rsidRDefault="00C0543A" w:rsidP="00C0543A">
      <w:r>
        <w:t xml:space="preserve">2476 – 2697 </w:t>
      </w:r>
      <w:r w:rsidR="00CB6FB5">
        <w:t xml:space="preserve">                      </w:t>
      </w:r>
      <w:r>
        <w:t>8432 – 2486</w:t>
      </w:r>
      <w:r w:rsidR="00CB6FB5">
        <w:t xml:space="preserve">                 </w:t>
      </w:r>
      <w:r>
        <w:t xml:space="preserve"> 8541 – 1875 </w:t>
      </w:r>
      <w:r w:rsidR="00CB6FB5">
        <w:t xml:space="preserve">                </w:t>
      </w:r>
      <w:r>
        <w:t>6894 – 3996</w:t>
      </w:r>
    </w:p>
    <w:p w:rsidR="00C0543A" w:rsidRDefault="00C0543A" w:rsidP="00C0543A">
      <w:r>
        <w:t xml:space="preserve">4338 – 3499 </w:t>
      </w:r>
      <w:r w:rsidR="00CB6FB5">
        <w:t xml:space="preserve">                      </w:t>
      </w:r>
      <w:r>
        <w:t xml:space="preserve">6761 – 2869 </w:t>
      </w:r>
      <w:r w:rsidR="00CB6FB5">
        <w:t xml:space="preserve">                 </w:t>
      </w:r>
      <w:r>
        <w:t xml:space="preserve">9425 – 4598 </w:t>
      </w:r>
      <w:r w:rsidR="00CB6FB5">
        <w:t xml:space="preserve">                </w:t>
      </w:r>
      <w:r>
        <w:t>4652 – 1669</w:t>
      </w:r>
    </w:p>
    <w:p w:rsidR="00C0543A" w:rsidRDefault="00C0543A" w:rsidP="00C0543A"/>
    <w:p w:rsidR="00C0543A" w:rsidRDefault="00C0543A" w:rsidP="00C0543A"/>
    <w:p w:rsidR="00C0543A" w:rsidRPr="00CB6FB5" w:rsidRDefault="00CB6FB5" w:rsidP="00C0543A">
      <w:pPr>
        <w:rPr>
          <w:b/>
        </w:rPr>
      </w:pPr>
      <w:r w:rsidRPr="00CB6FB5">
        <w:rPr>
          <w:b/>
        </w:rPr>
        <w:t>2. V</w:t>
      </w:r>
      <w:r w:rsidR="00C0543A" w:rsidRPr="00CB6FB5">
        <w:rPr>
          <w:b/>
        </w:rPr>
        <w:t>ypočítaj</w:t>
      </w:r>
      <w:r w:rsidRPr="00CB6FB5">
        <w:rPr>
          <w:b/>
        </w:rPr>
        <w:t xml:space="preserve"> slovnú úlohu</w:t>
      </w:r>
    </w:p>
    <w:p w:rsidR="00C0543A" w:rsidRDefault="00C0543A" w:rsidP="00C0543A">
      <w:r>
        <w:t>Druhá svetová vojna skončila 8. mája 1945.</w:t>
      </w:r>
    </w:p>
    <w:p w:rsidR="00C0543A" w:rsidRDefault="00C0543A" w:rsidP="00C0543A">
      <w:r>
        <w:t>Koľko rokov uplynulo od skončenia vojny?</w:t>
      </w:r>
    </w:p>
    <w:p w:rsidR="00C0543A" w:rsidRDefault="00C0543A" w:rsidP="00C0543A">
      <w:r>
        <w:t>Výpočet:</w:t>
      </w:r>
    </w:p>
    <w:p w:rsidR="00C0543A" w:rsidRDefault="00C0543A" w:rsidP="00C0543A"/>
    <w:p w:rsidR="00C0543A" w:rsidRDefault="00C0543A" w:rsidP="00C0543A">
      <w:r>
        <w:t>Odpovedz (celou vetou):</w:t>
      </w:r>
    </w:p>
    <w:p w:rsidR="00C0543A" w:rsidRDefault="00C0543A" w:rsidP="00C0543A"/>
    <w:p w:rsidR="00C0543A" w:rsidRPr="00CB6FB5" w:rsidRDefault="00CB6FB5" w:rsidP="00C0543A">
      <w:pPr>
        <w:rPr>
          <w:b/>
        </w:rPr>
      </w:pPr>
      <w:r w:rsidRPr="00CB6FB5">
        <w:rPr>
          <w:b/>
        </w:rPr>
        <w:t>3. V</w:t>
      </w:r>
      <w:r w:rsidR="00C0543A" w:rsidRPr="00CB6FB5">
        <w:rPr>
          <w:b/>
        </w:rPr>
        <w:t>ypočítaj</w:t>
      </w:r>
      <w:r w:rsidRPr="00CB6FB5">
        <w:rPr>
          <w:b/>
        </w:rPr>
        <w:t xml:space="preserve"> slovnú úlohu</w:t>
      </w:r>
    </w:p>
    <w:p w:rsidR="00C0543A" w:rsidRDefault="00C0543A" w:rsidP="00C0543A">
      <w:r>
        <w:t>V marci sa predalo 1176 litrov mlieka, a v apríli sa predalo 1628 litrov.</w:t>
      </w:r>
    </w:p>
    <w:p w:rsidR="00C0543A" w:rsidRDefault="00C0543A" w:rsidP="00C0543A">
      <w:r>
        <w:t>O koľko litrov mlieka viac sa predalo v apríli?</w:t>
      </w:r>
    </w:p>
    <w:p w:rsidR="00C0543A" w:rsidRDefault="00C0543A" w:rsidP="00C0543A">
      <w:r>
        <w:t>Výpočet:</w:t>
      </w:r>
    </w:p>
    <w:p w:rsidR="00C0543A" w:rsidRDefault="00C0543A" w:rsidP="00C0543A"/>
    <w:p w:rsidR="00C0543A" w:rsidRDefault="00C0543A" w:rsidP="00C0543A">
      <w:r>
        <w:t>Odpovedz (celou vetou):</w:t>
      </w:r>
    </w:p>
    <w:p w:rsidR="00C0543A" w:rsidRDefault="00C0543A" w:rsidP="00C0543A"/>
    <w:p w:rsidR="00C0543A" w:rsidRPr="00CB6FB5" w:rsidRDefault="00CB6FB5" w:rsidP="00C0543A">
      <w:pPr>
        <w:rPr>
          <w:b/>
        </w:rPr>
      </w:pPr>
      <w:r w:rsidRPr="00CB6FB5">
        <w:rPr>
          <w:b/>
        </w:rPr>
        <w:t>4. V</w:t>
      </w:r>
      <w:r w:rsidR="00C0543A" w:rsidRPr="00CB6FB5">
        <w:rPr>
          <w:b/>
        </w:rPr>
        <w:t>ypočítaj pod seba</w:t>
      </w:r>
    </w:p>
    <w:p w:rsidR="00C0543A" w:rsidRDefault="00C0543A" w:rsidP="00C0543A">
      <w:r>
        <w:t>6027 – 1418</w:t>
      </w:r>
      <w:r w:rsidR="00CB6FB5">
        <w:t xml:space="preserve">               </w:t>
      </w:r>
      <w:r>
        <w:t xml:space="preserve"> 516 – 449 </w:t>
      </w:r>
      <w:r w:rsidR="00CB6FB5">
        <w:t xml:space="preserve">               </w:t>
      </w:r>
      <w:r>
        <w:t xml:space="preserve">6075 – 2987 </w:t>
      </w:r>
      <w:r w:rsidR="00CB6FB5">
        <w:t xml:space="preserve">                  </w:t>
      </w:r>
      <w:r>
        <w:t>8517 – 785</w:t>
      </w:r>
    </w:p>
    <w:p w:rsidR="00C0543A" w:rsidRDefault="00C0543A" w:rsidP="00C0543A">
      <w:r>
        <w:t xml:space="preserve">5479 – 2899 </w:t>
      </w:r>
      <w:r w:rsidR="00CB6FB5">
        <w:t xml:space="preserve">               </w:t>
      </w:r>
      <w:r>
        <w:t xml:space="preserve">7246 – 1987 </w:t>
      </w:r>
      <w:r w:rsidR="00CB6FB5">
        <w:t xml:space="preserve">          </w:t>
      </w:r>
      <w:r>
        <w:t xml:space="preserve">4503 – 748 </w:t>
      </w:r>
      <w:r w:rsidR="00CB6FB5">
        <w:t xml:space="preserve">                    </w:t>
      </w:r>
      <w:r>
        <w:t>6243 – 3876</w:t>
      </w:r>
    </w:p>
    <w:p w:rsidR="00C0543A" w:rsidRDefault="00C0543A" w:rsidP="00C0543A">
      <w:r>
        <w:t>9004 – 2678</w:t>
      </w:r>
      <w:r w:rsidR="00CB6FB5">
        <w:t xml:space="preserve">               </w:t>
      </w:r>
      <w:r>
        <w:t xml:space="preserve"> 5846 – 4472 </w:t>
      </w:r>
      <w:r w:rsidR="00CB6FB5">
        <w:t xml:space="preserve">          </w:t>
      </w:r>
      <w:r>
        <w:t xml:space="preserve">3947 – 2074 </w:t>
      </w:r>
      <w:r w:rsidR="00CB6FB5">
        <w:t xml:space="preserve">                 </w:t>
      </w:r>
      <w:r>
        <w:t>4120 – 1523</w:t>
      </w:r>
    </w:p>
    <w:p w:rsidR="00CB6FB5" w:rsidRDefault="00CB6FB5" w:rsidP="00C0543A"/>
    <w:p w:rsidR="00C0543A" w:rsidRPr="00CB6FB5" w:rsidRDefault="00CB6FB5" w:rsidP="00C0543A">
      <w:pPr>
        <w:rPr>
          <w:b/>
        </w:rPr>
      </w:pPr>
      <w:r w:rsidRPr="00CB6FB5">
        <w:rPr>
          <w:b/>
        </w:rPr>
        <w:lastRenderedPageBreak/>
        <w:t>5. Č</w:t>
      </w:r>
      <w:r w:rsidR="00C0543A" w:rsidRPr="00CB6FB5">
        <w:rPr>
          <w:b/>
        </w:rPr>
        <w:t>íslo napíš pomocou číslic</w:t>
      </w:r>
    </w:p>
    <w:p w:rsidR="00C0543A" w:rsidRDefault="00C0543A" w:rsidP="00C0543A">
      <w:r>
        <w:t>tritisícšesťstopäťdesiat = 3650</w:t>
      </w:r>
    </w:p>
    <w:p w:rsidR="00C0543A" w:rsidRDefault="00C0543A" w:rsidP="00C0543A">
      <w:r>
        <w:t>šesťtisícpäťstodvadsaťjeden =</w:t>
      </w:r>
    </w:p>
    <w:p w:rsidR="00C0543A" w:rsidRDefault="00C0543A" w:rsidP="00C0543A">
      <w:r>
        <w:t>štyritisícpäť =</w:t>
      </w:r>
    </w:p>
    <w:p w:rsidR="00C0543A" w:rsidRDefault="00C0543A" w:rsidP="00C0543A">
      <w:r>
        <w:t>tritisícdvestojeden =</w:t>
      </w:r>
    </w:p>
    <w:p w:rsidR="00C0543A" w:rsidRDefault="00C0543A" w:rsidP="00C0543A">
      <w:r>
        <w:t>osemtisícsedemdesiatpäť =</w:t>
      </w:r>
    </w:p>
    <w:p w:rsidR="00C0543A" w:rsidRDefault="00C0543A" w:rsidP="00C0543A">
      <w:r>
        <w:t>deväťtisícdeväťstodeväťdesiatdeväť =</w:t>
      </w:r>
    </w:p>
    <w:p w:rsidR="00C0543A" w:rsidRDefault="00C0543A" w:rsidP="00C0543A">
      <w:r>
        <w:t>päťtisícšesťstopäťdesiatjeden =</w:t>
      </w:r>
    </w:p>
    <w:p w:rsidR="00C0543A" w:rsidRDefault="00C0543A" w:rsidP="00C0543A">
      <w:r>
        <w:t>dvetisícšesťstopäťdesiatdeväť =</w:t>
      </w:r>
    </w:p>
    <w:p w:rsidR="00C0543A" w:rsidRDefault="00C0543A" w:rsidP="00C0543A">
      <w:r>
        <w:t>tisícstojedenásť =</w:t>
      </w:r>
    </w:p>
    <w:p w:rsidR="00C0543A" w:rsidRDefault="00C0543A" w:rsidP="00C0543A">
      <w:proofErr w:type="spellStart"/>
      <w:r>
        <w:t>dvetisíctristoštyridsaťpäť</w:t>
      </w:r>
      <w:proofErr w:type="spellEnd"/>
      <w:r>
        <w:t xml:space="preserve"> =</w:t>
      </w:r>
    </w:p>
    <w:p w:rsidR="004159D6" w:rsidRDefault="00C0543A" w:rsidP="00C0543A">
      <w:r>
        <w:t>deväťtisícosemstosedemdesiatšesť =</w:t>
      </w:r>
    </w:p>
    <w:sectPr w:rsidR="004159D6" w:rsidSect="0043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C0543A"/>
    <w:rsid w:val="004159D6"/>
    <w:rsid w:val="00435849"/>
    <w:rsid w:val="00C0543A"/>
    <w:rsid w:val="00C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5</cp:revision>
  <dcterms:created xsi:type="dcterms:W3CDTF">2020-05-09T06:40:00Z</dcterms:created>
  <dcterms:modified xsi:type="dcterms:W3CDTF">2020-05-09T09:17:00Z</dcterms:modified>
</cp:coreProperties>
</file>