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87" w:rsidRDefault="00046287" w:rsidP="000462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Tento pracovný list vypracujte. Kto vie svoj </w:t>
      </w:r>
      <w:proofErr w:type="spellStart"/>
      <w:r>
        <w:rPr>
          <w:sz w:val="28"/>
          <w:szCs w:val="28"/>
        </w:rPr>
        <w:t>login</w:t>
      </w:r>
      <w:proofErr w:type="spellEnd"/>
      <w:r>
        <w:rPr>
          <w:sz w:val="28"/>
          <w:szCs w:val="28"/>
        </w:rPr>
        <w:t xml:space="preserve"> a heslo na </w:t>
      </w:r>
      <w:proofErr w:type="spellStart"/>
      <w:r>
        <w:rPr>
          <w:sz w:val="28"/>
          <w:szCs w:val="28"/>
        </w:rPr>
        <w:t>bezkriedy</w:t>
      </w:r>
      <w:proofErr w:type="spellEnd"/>
      <w:r>
        <w:rPr>
          <w:sz w:val="28"/>
          <w:szCs w:val="28"/>
        </w:rPr>
        <w:t>, nech mi pošle svoje vypracované listy do pošty (v rámci príloh). Budem to kontrolovať!!!</w:t>
      </w:r>
    </w:p>
    <w:p w:rsidR="00046287" w:rsidRDefault="00046287" w:rsidP="0004628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p.uč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Popiková</w:t>
      </w:r>
      <w:proofErr w:type="spellEnd"/>
    </w:p>
    <w:p w:rsidR="00046287" w:rsidRDefault="00046287" w:rsidP="00046287">
      <w:pPr>
        <w:spacing w:after="0" w:line="240" w:lineRule="auto"/>
        <w:rPr>
          <w:sz w:val="28"/>
          <w:szCs w:val="28"/>
        </w:rPr>
      </w:pPr>
    </w:p>
    <w:p w:rsidR="00046287" w:rsidRDefault="00046287" w:rsidP="000462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 otázkach s výberom odpovede (</w:t>
      </w:r>
      <w:proofErr w:type="spellStart"/>
      <w:r>
        <w:rPr>
          <w:sz w:val="28"/>
          <w:szCs w:val="28"/>
        </w:rPr>
        <w:t>a,b,c,d</w:t>
      </w:r>
      <w:proofErr w:type="spellEnd"/>
      <w:r>
        <w:rPr>
          <w:sz w:val="28"/>
          <w:szCs w:val="28"/>
        </w:rPr>
        <w:t>) podčiarkni správnu možnosť.</w:t>
      </w:r>
    </w:p>
    <w:p w:rsidR="00046287" w:rsidRDefault="00046287" w:rsidP="00046287">
      <w:pPr>
        <w:spacing w:after="0" w:line="240" w:lineRule="auto"/>
        <w:rPr>
          <w:sz w:val="28"/>
          <w:szCs w:val="28"/>
        </w:rPr>
      </w:pPr>
    </w:p>
    <w:p w:rsidR="00046287" w:rsidRPr="00B4162A" w:rsidRDefault="00046287" w:rsidP="000462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4162A">
        <w:rPr>
          <w:b/>
          <w:sz w:val="28"/>
          <w:szCs w:val="28"/>
        </w:rPr>
        <w:t>Hlavné vetné členy - podmet</w:t>
      </w:r>
    </w:p>
    <w:p w:rsidR="00046287" w:rsidRPr="00B4162A" w:rsidRDefault="00046287" w:rsidP="0004628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b/>
          <w:i/>
          <w:iCs/>
          <w:sz w:val="20"/>
          <w:szCs w:val="20"/>
          <w:lang w:eastAsia="sk-SK"/>
        </w:rPr>
      </w:pP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Ktoré tvrdenie je </w:t>
      </w:r>
      <w:r w:rsidRPr="009F3384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nesprávne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>?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>A/  Podmet a prísudok sú základnými vetnými členmi.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>B/  Podmet a prísudok sú hlavnými vetnými členmi.</w:t>
      </w:r>
    </w:p>
    <w:p w:rsidR="00046287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>C/  Podmet a prísudok sú vedľajšími vetnými členmi.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>2. Doplň poučku: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Podmetom </w:t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 xml:space="preserve">vo vete sú _________________ , ktoré _______________________________ toho, _________ vykonáva __________________________ alebo _________ má nejakú ____________________________ . 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>Podmet</w:t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 xml:space="preserve"> býva najčastejšie vyjadrený _____________________________________________  menom alebo __________________________ . 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>Podmet</w:t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>nie je</w:t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 xml:space="preserve"> vyjadrený osobitným slovom, sa nazýva ______________________________ podmet.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3. Na </w:t>
      </w:r>
      <w:r w:rsidRPr="009F3384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podmet 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>sa pýtame otázkami: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>A/  koho? čo?</w:t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ab/>
        <w:t>B/  koho? čoho?</w:t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ab/>
        <w:t>C/  kto? čo?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46287" w:rsidRPr="009F3384" w:rsidRDefault="00046287" w:rsidP="00046287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3384">
        <w:rPr>
          <w:rFonts w:ascii="Times New Roman" w:hAnsi="Times New Roman"/>
          <w:b/>
          <w:sz w:val="24"/>
          <w:szCs w:val="24"/>
        </w:rPr>
        <w:t xml:space="preserve">4. V ktorej vete je vlastné podstatné meno </w:t>
      </w:r>
      <w:r w:rsidRPr="009F3384">
        <w:rPr>
          <w:rFonts w:ascii="Times New Roman" w:hAnsi="Times New Roman"/>
          <w:b/>
          <w:i/>
          <w:sz w:val="24"/>
          <w:szCs w:val="24"/>
          <w:u w:val="single"/>
        </w:rPr>
        <w:t xml:space="preserve">Emil </w:t>
      </w:r>
      <w:r w:rsidRPr="009F33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3384">
        <w:rPr>
          <w:rFonts w:ascii="Times New Roman" w:hAnsi="Times New Roman"/>
          <w:b/>
          <w:sz w:val="24"/>
          <w:szCs w:val="24"/>
        </w:rPr>
        <w:t>podmetom?</w:t>
      </w:r>
    </w:p>
    <w:p w:rsidR="00046287" w:rsidRPr="009F3384" w:rsidRDefault="00046287" w:rsidP="00046287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Emilovi sa podaril pekný kúsok.</w:t>
      </w:r>
    </w:p>
    <w:p w:rsidR="00046287" w:rsidRPr="009F3384" w:rsidRDefault="00046287" w:rsidP="00046287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Všetci sa chceli kamarátiť s Emilom.</w:t>
      </w:r>
    </w:p>
    <w:p w:rsidR="00046287" w:rsidRPr="009F3384" w:rsidRDefault="00046287" w:rsidP="00046287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Emil sa ináč správa ako Paľo.</w:t>
      </w:r>
    </w:p>
    <w:p w:rsidR="00046287" w:rsidRPr="009F3384" w:rsidRDefault="00046287" w:rsidP="00046287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Mohli sa spoľahnúť na Emila.</w:t>
      </w:r>
    </w:p>
    <w:p w:rsidR="00046287" w:rsidRPr="009F3384" w:rsidRDefault="00046287" w:rsidP="00046287">
      <w:pPr>
        <w:pStyle w:val="Odsekzoznamu"/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46287" w:rsidRPr="009F3384" w:rsidRDefault="00046287" w:rsidP="00046287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3384">
        <w:rPr>
          <w:rFonts w:ascii="Times New Roman" w:hAnsi="Times New Roman"/>
          <w:b/>
          <w:sz w:val="24"/>
          <w:szCs w:val="24"/>
        </w:rPr>
        <w:t xml:space="preserve">5. V ktorej vete je podmet vyjadrený </w:t>
      </w:r>
      <w:r w:rsidRPr="009F3384">
        <w:rPr>
          <w:rFonts w:ascii="Times New Roman" w:hAnsi="Times New Roman"/>
          <w:b/>
          <w:i/>
          <w:sz w:val="24"/>
          <w:szCs w:val="24"/>
          <w:u w:val="single"/>
        </w:rPr>
        <w:t>osobným zámenom</w:t>
      </w:r>
      <w:r>
        <w:rPr>
          <w:rFonts w:ascii="Times New Roman" w:hAnsi="Times New Roman"/>
          <w:b/>
          <w:sz w:val="24"/>
          <w:szCs w:val="24"/>
          <w:u w:val="single"/>
        </w:rPr>
        <w:t>?</w:t>
      </w:r>
    </w:p>
    <w:p w:rsidR="00046287" w:rsidRPr="009F3384" w:rsidRDefault="00046287" w:rsidP="00046287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Práve ja som to vedel.</w:t>
      </w:r>
    </w:p>
    <w:p w:rsidR="00046287" w:rsidRPr="009F3384" w:rsidRDefault="00046287" w:rsidP="00046287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Povedal mi veľmi pekné myšlienky.</w:t>
      </w:r>
    </w:p>
    <w:p w:rsidR="00046287" w:rsidRPr="009F3384" w:rsidRDefault="00046287" w:rsidP="00046287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Čo si robil včera?</w:t>
      </w:r>
    </w:p>
    <w:p w:rsidR="00046287" w:rsidRPr="009F3384" w:rsidRDefault="00046287" w:rsidP="00046287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Deti sa vrátili z výletu.</w:t>
      </w:r>
    </w:p>
    <w:p w:rsidR="00046287" w:rsidRPr="009F3384" w:rsidRDefault="00046287" w:rsidP="00046287">
      <w:pPr>
        <w:pStyle w:val="Odsekzoznamu"/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46287" w:rsidRPr="009F3384" w:rsidRDefault="00046287" w:rsidP="00046287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3384">
        <w:rPr>
          <w:rFonts w:ascii="Times New Roman" w:hAnsi="Times New Roman"/>
          <w:b/>
          <w:sz w:val="24"/>
          <w:szCs w:val="24"/>
        </w:rPr>
        <w:t xml:space="preserve">6. V  ktorej vete je  </w:t>
      </w:r>
      <w:r w:rsidRPr="00906DA7">
        <w:rPr>
          <w:rFonts w:ascii="Times New Roman" w:hAnsi="Times New Roman"/>
          <w:b/>
          <w:i/>
          <w:sz w:val="24"/>
          <w:szCs w:val="24"/>
          <w:u w:val="single"/>
        </w:rPr>
        <w:t>vyjadrený</w:t>
      </w:r>
      <w:r w:rsidRPr="009F3384">
        <w:rPr>
          <w:rFonts w:ascii="Times New Roman" w:hAnsi="Times New Roman"/>
          <w:b/>
          <w:sz w:val="24"/>
          <w:szCs w:val="24"/>
        </w:rPr>
        <w:t xml:space="preserve"> podmet?</w:t>
      </w:r>
    </w:p>
    <w:p w:rsidR="00046287" w:rsidRPr="009F3384" w:rsidRDefault="00046287" w:rsidP="00046287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Všetky  hračky sme poukladali na police.</w:t>
      </w:r>
    </w:p>
    <w:p w:rsidR="00046287" w:rsidRPr="009F3384" w:rsidRDefault="00046287" w:rsidP="00046287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Najkrajšie ovocie a zeleninu nám priniesli v košíkoch.</w:t>
      </w:r>
    </w:p>
    <w:p w:rsidR="00046287" w:rsidRPr="009F3384" w:rsidRDefault="00046287" w:rsidP="00046287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Zrúcaniny starého hradu by sme i tak videli iba z diaľky.</w:t>
      </w:r>
    </w:p>
    <w:p w:rsidR="00046287" w:rsidRDefault="00046287" w:rsidP="00046287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Z hradnej veže sa ozývali záhadné hlasy.</w:t>
      </w:r>
    </w:p>
    <w:p w:rsidR="00046287" w:rsidRDefault="00046287" w:rsidP="00046287">
      <w:pPr>
        <w:pStyle w:val="Odsekzoznamu"/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46287" w:rsidRDefault="00046287" w:rsidP="00046287">
      <w:pPr>
        <w:pStyle w:val="Odsekzoznamu"/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46287" w:rsidRPr="009F3384" w:rsidRDefault="00046287" w:rsidP="00046287">
      <w:pPr>
        <w:pStyle w:val="Odsekzoznamu"/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46287" w:rsidRPr="009F3384" w:rsidRDefault="00046287" w:rsidP="00046287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3384">
        <w:rPr>
          <w:rFonts w:ascii="Times New Roman" w:hAnsi="Times New Roman"/>
          <w:b/>
          <w:sz w:val="24"/>
          <w:szCs w:val="24"/>
        </w:rPr>
        <w:lastRenderedPageBreak/>
        <w:t xml:space="preserve">7. V  ktorej vete je podmetom podstatné meno, ktoré sa skloňuje podľa  vzoru  </w:t>
      </w:r>
      <w:r w:rsidRPr="000269FA">
        <w:rPr>
          <w:rFonts w:ascii="Times New Roman" w:hAnsi="Times New Roman"/>
          <w:b/>
          <w:i/>
          <w:sz w:val="24"/>
          <w:szCs w:val="24"/>
          <w:u w:val="single"/>
        </w:rPr>
        <w:t>dub</w:t>
      </w:r>
      <w:r w:rsidRPr="009F3384">
        <w:rPr>
          <w:rFonts w:ascii="Times New Roman" w:hAnsi="Times New Roman"/>
          <w:b/>
          <w:i/>
          <w:sz w:val="24"/>
          <w:szCs w:val="24"/>
        </w:rPr>
        <w:t>?</w:t>
      </w:r>
    </w:p>
    <w:p w:rsidR="00046287" w:rsidRPr="009F3384" w:rsidRDefault="00046287" w:rsidP="00046287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Záhradku pekne ozdobili jarné fialky.</w:t>
      </w:r>
    </w:p>
    <w:p w:rsidR="00046287" w:rsidRPr="009F3384" w:rsidRDefault="00046287" w:rsidP="00046287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Za dedinou vyrástol vysoký strom.</w:t>
      </w:r>
    </w:p>
    <w:p w:rsidR="00046287" w:rsidRPr="009F3384" w:rsidRDefault="00046287" w:rsidP="00046287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Na krajinu začal padať hustý dážď.</w:t>
      </w:r>
    </w:p>
    <w:p w:rsidR="00046287" w:rsidRPr="009F3384" w:rsidRDefault="00046287" w:rsidP="00046287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Doktor sa zaoberal nedoriešeným prípadom.</w:t>
      </w:r>
    </w:p>
    <w:p w:rsidR="00046287" w:rsidRPr="009F3384" w:rsidRDefault="00046287" w:rsidP="00046287">
      <w:pPr>
        <w:pStyle w:val="Odsekzoznamu"/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46287" w:rsidRPr="009F3384" w:rsidRDefault="00046287" w:rsidP="00046287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3384">
        <w:rPr>
          <w:rFonts w:ascii="Times New Roman" w:hAnsi="Times New Roman"/>
          <w:b/>
          <w:sz w:val="24"/>
          <w:szCs w:val="24"/>
        </w:rPr>
        <w:t xml:space="preserve">8. V  ktorej vete je </w:t>
      </w:r>
      <w:r w:rsidRPr="000269FA">
        <w:rPr>
          <w:rFonts w:ascii="Times New Roman" w:hAnsi="Times New Roman"/>
          <w:b/>
          <w:i/>
          <w:sz w:val="24"/>
          <w:szCs w:val="24"/>
          <w:u w:val="single"/>
        </w:rPr>
        <w:t xml:space="preserve">nevyjadrený </w:t>
      </w:r>
      <w:r w:rsidRPr="009F3384">
        <w:rPr>
          <w:rFonts w:ascii="Times New Roman" w:hAnsi="Times New Roman"/>
          <w:b/>
          <w:sz w:val="24"/>
          <w:szCs w:val="24"/>
        </w:rPr>
        <w:t>podmet?</w:t>
      </w:r>
    </w:p>
    <w:p w:rsidR="00046287" w:rsidRPr="009F3384" w:rsidRDefault="00046287" w:rsidP="00046287">
      <w:pPr>
        <w:pStyle w:val="Odsekzoznamu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Na zvieratká musíme byť dobrí.</w:t>
      </w:r>
    </w:p>
    <w:p w:rsidR="00046287" w:rsidRPr="009F3384" w:rsidRDefault="00046287" w:rsidP="00046287">
      <w:pPr>
        <w:pStyle w:val="Odsekzoznamu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Malé zvieratká sú najmilšie.</w:t>
      </w:r>
    </w:p>
    <w:p w:rsidR="00046287" w:rsidRPr="009F3384" w:rsidRDefault="00046287" w:rsidP="00046287">
      <w:pPr>
        <w:pStyle w:val="Odsekzoznamu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Deti odniesli zvieratkám  oriešky, jabĺčka a iné dobroty.</w:t>
      </w:r>
    </w:p>
    <w:p w:rsidR="00046287" w:rsidRPr="009F3384" w:rsidRDefault="00046287" w:rsidP="00046287">
      <w:pPr>
        <w:pStyle w:val="Odsekzoznamu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Školáci sa boli pozrieť na zvieratká v ZOO.</w:t>
      </w:r>
    </w:p>
    <w:p w:rsidR="00046287" w:rsidRPr="009F3384" w:rsidRDefault="00046287" w:rsidP="00046287">
      <w:pPr>
        <w:pStyle w:val="Odsekzoznamu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046287" w:rsidRPr="009F3384" w:rsidRDefault="00046287" w:rsidP="00046287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3384">
        <w:rPr>
          <w:rFonts w:ascii="Times New Roman" w:hAnsi="Times New Roman"/>
          <w:b/>
          <w:sz w:val="24"/>
          <w:szCs w:val="24"/>
        </w:rPr>
        <w:t xml:space="preserve">9. V ktorej vete je nevyjadrený podmet  zámeno v  </w:t>
      </w:r>
      <w:r w:rsidRPr="000269FA">
        <w:rPr>
          <w:rFonts w:ascii="Times New Roman" w:hAnsi="Times New Roman"/>
          <w:b/>
          <w:i/>
          <w:sz w:val="24"/>
          <w:szCs w:val="24"/>
          <w:u w:val="single"/>
        </w:rPr>
        <w:t>1. osobe plurálu</w:t>
      </w:r>
      <w:r w:rsidRPr="009F3384">
        <w:rPr>
          <w:rFonts w:ascii="Times New Roman" w:hAnsi="Times New Roman"/>
          <w:b/>
          <w:sz w:val="24"/>
          <w:szCs w:val="24"/>
        </w:rPr>
        <w:t>?</w:t>
      </w:r>
    </w:p>
    <w:p w:rsidR="00046287" w:rsidRPr="009F3384" w:rsidRDefault="00046287" w:rsidP="00046287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Prídeš  dnes  na  krúžok?</w:t>
      </w:r>
    </w:p>
    <w:p w:rsidR="00046287" w:rsidRPr="009F3384" w:rsidRDefault="00046287" w:rsidP="00046287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Nenapísal si domácu úlohu.</w:t>
      </w:r>
    </w:p>
    <w:p w:rsidR="00046287" w:rsidRPr="009F3384" w:rsidRDefault="00046287" w:rsidP="00046287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Kedy sa vrátite?</w:t>
      </w:r>
    </w:p>
    <w:p w:rsidR="00046287" w:rsidRPr="009F3384" w:rsidRDefault="00046287" w:rsidP="00046287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Nevieme sa dlho hnevať.</w:t>
      </w:r>
    </w:p>
    <w:p w:rsidR="00046287" w:rsidRPr="009F3384" w:rsidRDefault="00046287" w:rsidP="00046287">
      <w:pPr>
        <w:spacing w:after="120" w:line="240" w:lineRule="auto"/>
        <w:contextualSpacing/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</w:pPr>
    </w:p>
    <w:p w:rsidR="00046287" w:rsidRPr="009F3384" w:rsidRDefault="00046287" w:rsidP="0004628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10. Podčiarkni </w:t>
      </w:r>
      <w:r w:rsidRPr="000269FA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podmet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vo vetách a urči, či ide o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Pr="000269FA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holý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, </w:t>
      </w:r>
      <w:r w:rsidRPr="000269FA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rozvitý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alebo </w:t>
      </w:r>
      <w:r w:rsidRPr="000269FA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viacnásobný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podmet: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 xml:space="preserve">Naši chlapci hrali na dvore futbal.  ............................................ 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>V popoludňajšej žiare žltla tráva. ..............................................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>Malé deti často plačú. 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............... </w:t>
      </w:r>
    </w:p>
    <w:p w:rsidR="00046287" w:rsidRPr="009F3384" w:rsidRDefault="00046287" w:rsidP="0004628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F3384">
        <w:rPr>
          <w:rFonts w:ascii="Times New Roman" w:hAnsi="Times New Roman"/>
          <w:sz w:val="24"/>
          <w:szCs w:val="24"/>
        </w:rPr>
        <w:t>Bolesti a choroby navštevovali ľudské príbytky. ............................................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>Rodičia odcestovali na návštevu do Bratislavy. 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</w:t>
      </w:r>
      <w:r w:rsidRPr="009F3384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................ </w:t>
      </w:r>
    </w:p>
    <w:p w:rsidR="00046287" w:rsidRPr="009F3384" w:rsidRDefault="00046287" w:rsidP="00046287">
      <w:pPr>
        <w:spacing w:after="12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+mn-ea" w:hAnsi="Times New Roman"/>
          <w:color w:val="000000"/>
          <w:sz w:val="24"/>
          <w:szCs w:val="24"/>
          <w:lang w:eastAsia="sk-SK"/>
        </w:rPr>
        <w:t>Páčia sa mi zlaté náušnice, strieborné retiazky aj náramky. ............</w:t>
      </w:r>
      <w:r>
        <w:rPr>
          <w:rFonts w:ascii="Times New Roman" w:eastAsia="+mn-ea" w:hAnsi="Times New Roman"/>
          <w:color w:val="000000"/>
          <w:sz w:val="24"/>
          <w:szCs w:val="24"/>
          <w:lang w:eastAsia="sk-SK"/>
        </w:rPr>
        <w:t>....</w:t>
      </w:r>
      <w:r w:rsidRPr="009F3384">
        <w:rPr>
          <w:rFonts w:ascii="Times New Roman" w:eastAsia="+mn-ea" w:hAnsi="Times New Roman"/>
          <w:color w:val="000000"/>
          <w:sz w:val="24"/>
          <w:szCs w:val="24"/>
          <w:lang w:eastAsia="sk-SK"/>
        </w:rPr>
        <w:t>............................</w:t>
      </w:r>
    </w:p>
    <w:p w:rsidR="00046287" w:rsidRPr="009F3384" w:rsidRDefault="00046287" w:rsidP="00046287">
      <w:pPr>
        <w:spacing w:after="120" w:line="240" w:lineRule="auto"/>
        <w:contextualSpacing/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</w:pPr>
    </w:p>
    <w:p w:rsidR="00046287" w:rsidRPr="009F3384" w:rsidRDefault="00046287" w:rsidP="00046287">
      <w:pPr>
        <w:spacing w:after="120" w:line="240" w:lineRule="auto"/>
        <w:contextualSpacing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11. Podčiarkni </w:t>
      </w:r>
      <w:r w:rsidRPr="002E724A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sk-SK"/>
        </w:rPr>
        <w:t>podmet</w:t>
      </w:r>
      <w:r w:rsidRPr="009F3384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 vo vetách a urči, ktorým </w:t>
      </w:r>
      <w:r w:rsidRPr="002E724A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sk-SK"/>
        </w:rPr>
        <w:t>slovným druhom</w:t>
      </w:r>
      <w:r w:rsidRPr="009F3384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 je vyjadrený: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iCs/>
          <w:sz w:val="24"/>
          <w:szCs w:val="24"/>
          <w:lang w:eastAsia="sk-SK"/>
        </w:rPr>
        <w:t>Žiaci vošli do triedy. .................................... Chorý sa zázračne uzdravil. ..................................    My tomu  nerozumieme. .............................. Niektorí sa už nechcú učiť. ...................................</w:t>
      </w:r>
    </w:p>
    <w:p w:rsidR="00046287" w:rsidRPr="000269FA" w:rsidRDefault="00046287" w:rsidP="0004628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12. Z viet vypíš </w:t>
      </w:r>
      <w:r w:rsidRPr="005D600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podmet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pripíš k nemu </w:t>
      </w:r>
      <w:r w:rsidRPr="005D600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slovný druh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340"/>
        <w:gridCol w:w="2700"/>
      </w:tblGrid>
      <w:tr w:rsidR="00046287" w:rsidRPr="009F3384" w:rsidTr="00E369EA">
        <w:trPr>
          <w:trHeight w:val="550"/>
        </w:trPr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</w:p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b/>
                <w:lang w:eastAsia="sk-SK"/>
              </w:rPr>
              <w:t>Veta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</w:p>
          <w:p w:rsidR="00046287" w:rsidRPr="000269FA" w:rsidRDefault="00046287" w:rsidP="00E369E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b/>
                <w:lang w:eastAsia="sk-SK"/>
              </w:rPr>
              <w:t>podmet</w:t>
            </w: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</w:p>
          <w:p w:rsidR="00046287" w:rsidRPr="000269FA" w:rsidRDefault="00046287" w:rsidP="00E369E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b/>
                <w:lang w:eastAsia="sk-SK"/>
              </w:rPr>
              <w:t>slovný druh</w:t>
            </w:r>
          </w:p>
        </w:tc>
      </w:tr>
      <w:tr w:rsidR="00046287" w:rsidRPr="009F3384" w:rsidTr="00E369EA"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lang w:eastAsia="sk-SK"/>
              </w:rPr>
              <w:t>1.  Spoza dverí sa ozýval akýsi čudný zvuk.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46287" w:rsidRPr="009F3384" w:rsidTr="00E369EA"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lang w:eastAsia="sk-SK"/>
              </w:rPr>
              <w:t>2.  Ráno postávali na rohu ulice.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46287" w:rsidRPr="009F3384" w:rsidTr="00E369EA"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lang w:eastAsia="sk-SK"/>
              </w:rPr>
              <w:t>3. Hlavný nám doniesol výborné menu.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46287" w:rsidRPr="009F3384" w:rsidTr="00E369EA"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lang w:eastAsia="sk-SK"/>
              </w:rPr>
              <w:t>4.  Nepripravili sme si žiadny program.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46287" w:rsidRPr="009F3384" w:rsidTr="00E369EA"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lang w:eastAsia="sk-SK"/>
              </w:rPr>
              <w:t>5.  Práce mali byť ukončené už minulý týždeň.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46287" w:rsidRPr="009F3384" w:rsidTr="00E369EA"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lang w:eastAsia="sk-SK"/>
              </w:rPr>
              <w:t>6.  Tieto výrobky z kože sa výhodne predávajú.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46287" w:rsidRPr="009F3384" w:rsidTr="00E369EA"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lang w:eastAsia="sk-SK"/>
              </w:rPr>
              <w:t>7. Fajčiť je zakázané.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46287" w:rsidRPr="009F3384" w:rsidTr="00E369EA"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lang w:eastAsia="sk-SK"/>
              </w:rPr>
              <w:t>8. Môj domov je Slovensko.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46287" w:rsidRPr="009F3384" w:rsidTr="00E369EA"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lang w:eastAsia="sk-SK"/>
              </w:rPr>
              <w:t>9. Kúpiš v obchode aj rožky?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46287" w:rsidRPr="009F3384" w:rsidTr="00E369EA">
        <w:tc>
          <w:tcPr>
            <w:tcW w:w="522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269FA">
              <w:rPr>
                <w:rFonts w:ascii="Times New Roman" w:eastAsia="Times New Roman" w:hAnsi="Times New Roman"/>
                <w:lang w:eastAsia="sk-SK"/>
              </w:rPr>
              <w:t>10. Piati sa rozhodli zostať do konca.</w:t>
            </w:r>
          </w:p>
        </w:tc>
        <w:tc>
          <w:tcPr>
            <w:tcW w:w="234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700" w:type="dxa"/>
            <w:shd w:val="clear" w:color="auto" w:fill="auto"/>
          </w:tcPr>
          <w:p w:rsidR="00046287" w:rsidRPr="000269FA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046287" w:rsidRDefault="00046287" w:rsidP="0004628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 xml:space="preserve">13. 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 viet vypíš </w:t>
      </w:r>
      <w:r w:rsidRPr="00692AA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podme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t a urč jeho </w:t>
      </w:r>
      <w:r w:rsidRPr="00692AA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druh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</w:t>
      </w:r>
      <w:r w:rsidRPr="00692AA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vyjadrený/nevyjadrený</w:t>
      </w:r>
      <w:r w:rsidRPr="009F3384">
        <w:rPr>
          <w:rFonts w:ascii="Times New Roman" w:eastAsia="Times New Roman" w:hAnsi="Times New Roman"/>
          <w:b/>
          <w:sz w:val="24"/>
          <w:szCs w:val="24"/>
          <w:lang w:eastAsia="sk-SK"/>
        </w:rPr>
        <w:t>).</w:t>
      </w:r>
    </w:p>
    <w:p w:rsidR="00046287" w:rsidRPr="009F3384" w:rsidRDefault="00046287" w:rsidP="0004628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990"/>
        <w:gridCol w:w="2603"/>
      </w:tblGrid>
      <w:tr w:rsidR="00046287" w:rsidRPr="009F3384" w:rsidTr="00E369EA"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F338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Veta</w:t>
            </w: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F338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podmet</w:t>
            </w: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F338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druh podmetu</w:t>
            </w:r>
          </w:p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F338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vyjadrený/nevyjadrený</w:t>
            </w:r>
          </w:p>
        </w:tc>
      </w:tr>
      <w:tr w:rsidR="00046287" w:rsidRPr="009F3384" w:rsidTr="00E369EA"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384">
              <w:rPr>
                <w:rFonts w:ascii="Times New Roman" w:hAnsi="Times New Roman"/>
                <w:sz w:val="24"/>
                <w:szCs w:val="24"/>
              </w:rPr>
              <w:t>Pokosím trávnik zajtra poobede.</w:t>
            </w: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046287" w:rsidRPr="009F3384" w:rsidTr="00E369EA"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384">
              <w:rPr>
                <w:rFonts w:ascii="Times New Roman" w:hAnsi="Times New Roman"/>
                <w:sz w:val="24"/>
                <w:szCs w:val="24"/>
              </w:rPr>
              <w:t>Na dvore horí drevo.</w:t>
            </w: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046287" w:rsidRPr="009F3384" w:rsidTr="00E369EA"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384">
              <w:rPr>
                <w:rFonts w:ascii="Times New Roman" w:hAnsi="Times New Roman"/>
                <w:sz w:val="24"/>
                <w:szCs w:val="24"/>
              </w:rPr>
              <w:t>On si pomýlil čas odchodu vlaku.</w:t>
            </w: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046287" w:rsidRPr="009F3384" w:rsidTr="00E369EA"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384">
              <w:rPr>
                <w:rFonts w:ascii="Times New Roman" w:hAnsi="Times New Roman"/>
                <w:sz w:val="24"/>
                <w:szCs w:val="24"/>
              </w:rPr>
              <w:t>Dedko bude starosta v Terchovej.</w:t>
            </w: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046287" w:rsidRPr="009F3384" w:rsidTr="00E369EA"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384">
              <w:rPr>
                <w:rFonts w:ascii="Times New Roman" w:hAnsi="Times New Roman"/>
                <w:sz w:val="24"/>
                <w:szCs w:val="24"/>
              </w:rPr>
              <w:t>Rýchlo namočila do vedra handru.</w:t>
            </w: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046287" w:rsidRPr="009F3384" w:rsidTr="00E369EA"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F338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Ony upiekli tortu.</w:t>
            </w: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046287" w:rsidRPr="009F3384" w:rsidRDefault="00046287" w:rsidP="00E369E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046287" w:rsidRDefault="00046287" w:rsidP="0004628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46287" w:rsidRDefault="00046287" w:rsidP="0004628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46287" w:rsidRDefault="00046287" w:rsidP="00046287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41807" w:rsidRDefault="00A41807"/>
    <w:p w:rsidR="00046287" w:rsidRDefault="00046287">
      <w:bookmarkStart w:id="0" w:name="_GoBack"/>
      <w:bookmarkEnd w:id="0"/>
    </w:p>
    <w:sectPr w:rsidR="0004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40D"/>
    <w:multiLevelType w:val="hybridMultilevel"/>
    <w:tmpl w:val="8C02BEC0"/>
    <w:lvl w:ilvl="0" w:tplc="5656B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93A3B"/>
    <w:multiLevelType w:val="hybridMultilevel"/>
    <w:tmpl w:val="9794A4DE"/>
    <w:lvl w:ilvl="0" w:tplc="09F44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11B9B"/>
    <w:multiLevelType w:val="hybridMultilevel"/>
    <w:tmpl w:val="F56CF260"/>
    <w:lvl w:ilvl="0" w:tplc="2A321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24008"/>
    <w:multiLevelType w:val="hybridMultilevel"/>
    <w:tmpl w:val="CA0CB382"/>
    <w:lvl w:ilvl="0" w:tplc="BB6A8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A09BC"/>
    <w:multiLevelType w:val="hybridMultilevel"/>
    <w:tmpl w:val="DD7A18FA"/>
    <w:lvl w:ilvl="0" w:tplc="0E6A6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43196"/>
    <w:multiLevelType w:val="hybridMultilevel"/>
    <w:tmpl w:val="4946798C"/>
    <w:lvl w:ilvl="0" w:tplc="8CBED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C"/>
    <w:rsid w:val="00046287"/>
    <w:rsid w:val="00A41807"/>
    <w:rsid w:val="00C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28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28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2020-05-13T17:02:00Z</dcterms:created>
  <dcterms:modified xsi:type="dcterms:W3CDTF">2020-05-13T17:02:00Z</dcterms:modified>
</cp:coreProperties>
</file>