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9" w:rsidRPr="00F74DEC" w:rsidRDefault="00737499" w:rsidP="00737499">
      <w:pPr>
        <w:rPr>
          <w:b/>
        </w:rPr>
      </w:pPr>
      <w:r w:rsidRPr="00737499">
        <w:rPr>
          <w:b/>
        </w:rPr>
        <w:t xml:space="preserve"> </w:t>
      </w:r>
      <w:r>
        <w:rPr>
          <w:b/>
        </w:rPr>
        <w:t>Matematika 8 roč. ŠZŠ variant B</w:t>
      </w:r>
    </w:p>
    <w:p w:rsidR="00737499" w:rsidRPr="00F74DEC" w:rsidRDefault="00737499" w:rsidP="00737499">
      <w:pPr>
        <w:rPr>
          <w:b/>
          <w:sz w:val="40"/>
          <w:szCs w:val="40"/>
        </w:rPr>
      </w:pPr>
      <w:r w:rsidRPr="00F74DEC">
        <w:rPr>
          <w:b/>
          <w:sz w:val="40"/>
          <w:szCs w:val="40"/>
        </w:rPr>
        <w:t>Pracovný list – Sčítanie a odčítanie do 20 s prechodom cez 10</w:t>
      </w:r>
    </w:p>
    <w:p w:rsidR="00737499" w:rsidRDefault="00737499"/>
    <w:p w:rsidR="00737499" w:rsidRPr="00737499" w:rsidRDefault="00737499">
      <w:pPr>
        <w:rPr>
          <w:b/>
          <w:sz w:val="24"/>
          <w:szCs w:val="24"/>
        </w:rPr>
      </w:pPr>
      <w:r w:rsidRPr="00737499">
        <w:rPr>
          <w:b/>
          <w:sz w:val="24"/>
          <w:szCs w:val="24"/>
        </w:rPr>
        <w:t>Vypočítaj.</w:t>
      </w:r>
    </w:p>
    <w:p w:rsidR="00737499" w:rsidRDefault="00737499"/>
    <w:p w:rsidR="00737499" w:rsidRDefault="00737499" w:rsidP="00737499">
      <w:r w:rsidRPr="00737499">
        <w:drawing>
          <wp:inline distT="0" distB="0" distL="0" distR="0">
            <wp:extent cx="4440195" cy="2759532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111242_1668342493292042_99785359587540992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810"/>
                    <a:stretch>
                      <a:fillRect/>
                    </a:stretch>
                  </pic:blipFill>
                  <pic:spPr>
                    <a:xfrm>
                      <a:off x="0" y="0"/>
                      <a:ext cx="4440195" cy="275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99" w:rsidRDefault="00737499" w:rsidP="00737499">
      <w:pPr>
        <w:tabs>
          <w:tab w:val="left" w:pos="3256"/>
        </w:tabs>
      </w:pPr>
      <w:r>
        <w:tab/>
      </w:r>
      <w:r w:rsidRPr="00737499">
        <w:drawing>
          <wp:inline distT="0" distB="0" distL="0" distR="0">
            <wp:extent cx="4521921" cy="2892526"/>
            <wp:effectExtent l="19050" t="0" r="0" b="0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19323_1668342506625374_846208454815331123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673"/>
                    <a:stretch>
                      <a:fillRect/>
                    </a:stretch>
                  </pic:blipFill>
                  <pic:spPr>
                    <a:xfrm>
                      <a:off x="0" y="0"/>
                      <a:ext cx="4521921" cy="289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737499" w:rsidP="00737499">
      <w:pPr>
        <w:tabs>
          <w:tab w:val="left" w:pos="3256"/>
        </w:tabs>
      </w:pPr>
      <w:r>
        <w:tab/>
      </w:r>
    </w:p>
    <w:p w:rsidR="00737499" w:rsidRDefault="00737499" w:rsidP="00737499">
      <w:pPr>
        <w:tabs>
          <w:tab w:val="left" w:pos="3256"/>
        </w:tabs>
      </w:pPr>
    </w:p>
    <w:p w:rsidR="00737499" w:rsidRPr="00737499" w:rsidRDefault="00512726" w:rsidP="00737499">
      <w:pPr>
        <w:tabs>
          <w:tab w:val="left" w:pos="3256"/>
        </w:tabs>
      </w:pPr>
      <w:r w:rsidRPr="00512726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2900422</wp:posOffset>
            </wp:positionH>
            <wp:positionV relativeFrom="paragraph">
              <wp:posOffset>4182950</wp:posOffset>
            </wp:positionV>
            <wp:extent cx="2040409" cy="4029741"/>
            <wp:effectExtent l="19050" t="0" r="0" b="0"/>
            <wp:wrapNone/>
            <wp:docPr id="29" name="Picture 29" descr="Macintosh HD:Users:Dasa:Desktop:ladybug-holding-a-flower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sa:Desktop:ladybug-holding-a-flower-black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42" cy="403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726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368832</wp:posOffset>
            </wp:positionH>
            <wp:positionV relativeFrom="paragraph">
              <wp:posOffset>5871708</wp:posOffset>
            </wp:positionV>
            <wp:extent cx="2631646" cy="2240692"/>
            <wp:effectExtent l="19050" t="0" r="0" b="0"/>
            <wp:wrapNone/>
            <wp:docPr id="30" name="Picture 30" descr="Macintosh HD:Users:Dasa:Desktop:BORDERS:wavy-stitched-frame-m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asa:Desktop:BORDERS:wavy-stitched-frame-me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46" cy="224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74.65pt;margin-top:445.95pt;width:189pt;height:198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H5NdI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" filled="f" stroked="f">
            <v:textbox>
              <w:txbxContent>
                <w:p w:rsidR="00512726" w:rsidRDefault="00512726" w:rsidP="00512726"/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16 – 4 + 3 = 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13 + 6 – 8 =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19 – 4 – 2 =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10 – 10 + 4 =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13 + 6 + 1 =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</w:p>
                <w:p w:rsidR="00512726" w:rsidRPr="00712C9A" w:rsidRDefault="00512726" w:rsidP="0051272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1" o:spid="_x0000_s1026" type="#_x0000_t202" style="position:absolute;margin-left:74.65pt;margin-top:46.4pt;width:243pt;height:198pt;z-index:2516582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7Cr9ICAAAY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" filled="f" stroked="f">
            <v:textbox>
              <w:txbxContent>
                <w:p w:rsidR="00512726" w:rsidRDefault="00512726" w:rsidP="00512726"/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 + 5 = 9</w:t>
                  </w:r>
                  <w:r>
                    <w:rPr>
                      <w:sz w:val="32"/>
                      <w:szCs w:val="32"/>
                    </w:rPr>
                    <w:tab/>
                    <w:t xml:space="preserve">                 18 – ___ = 12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 – ___ = 4</w:t>
                  </w:r>
                  <w:r>
                    <w:rPr>
                      <w:sz w:val="32"/>
                      <w:szCs w:val="32"/>
                    </w:rPr>
                    <w:tab/>
                    <w:t xml:space="preserve">        ___ + 3 = 15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 + 8 = 10</w:t>
                  </w:r>
                  <w:r>
                    <w:rPr>
                      <w:sz w:val="32"/>
                      <w:szCs w:val="32"/>
                    </w:rPr>
                    <w:tab/>
                    <w:t xml:space="preserve">      12 – ___ = 10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 – ___ = 11</w:t>
                  </w:r>
                  <w:r>
                    <w:rPr>
                      <w:sz w:val="32"/>
                      <w:szCs w:val="32"/>
                    </w:rPr>
                    <w:tab/>
                    <w:t xml:space="preserve">      ___ + 14 = 17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  –  7 = 12</w:t>
                  </w:r>
                  <w:r>
                    <w:rPr>
                      <w:sz w:val="32"/>
                      <w:szCs w:val="32"/>
                    </w:rPr>
                    <w:tab/>
                    <w:t xml:space="preserve">     17 – ____ = 12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16  + ___= 18       ___ + 7  = 19</w:t>
                  </w:r>
                </w:p>
                <w:p w:rsidR="00512726" w:rsidRDefault="00512726" w:rsidP="005127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20 – ___ = 15    12 – ___ = 11</w:t>
                  </w:r>
                </w:p>
                <w:p w:rsidR="00512726" w:rsidRPr="00712C9A" w:rsidRDefault="00512726" w:rsidP="0051272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512726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-26583</wp:posOffset>
            </wp:positionH>
            <wp:positionV relativeFrom="paragraph">
              <wp:posOffset>72270</wp:posOffset>
            </wp:positionV>
            <wp:extent cx="5173010" cy="3847384"/>
            <wp:effectExtent l="19050" t="0" r="8590" b="0"/>
            <wp:wrapNone/>
            <wp:docPr id="27" name="Picture 27" descr="Macintosh HD:Users:Dasa:Desktop:BORDERS:stitched-frame-m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sa:Desktop:BORDERS:stitched-frame-med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52" cy="38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7499" w:rsidRPr="0073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E9" w:rsidRDefault="00D454E9" w:rsidP="00737499">
      <w:pPr>
        <w:spacing w:after="0" w:line="240" w:lineRule="auto"/>
      </w:pPr>
      <w:r>
        <w:separator/>
      </w:r>
    </w:p>
  </w:endnote>
  <w:endnote w:type="continuationSeparator" w:id="1">
    <w:p w:rsidR="00D454E9" w:rsidRDefault="00D454E9" w:rsidP="0073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E9" w:rsidRDefault="00D454E9" w:rsidP="00737499">
      <w:pPr>
        <w:spacing w:after="0" w:line="240" w:lineRule="auto"/>
      </w:pPr>
      <w:r>
        <w:separator/>
      </w:r>
    </w:p>
  </w:footnote>
  <w:footnote w:type="continuationSeparator" w:id="1">
    <w:p w:rsidR="00D454E9" w:rsidRDefault="00D454E9" w:rsidP="0073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499"/>
    <w:rsid w:val="00512726"/>
    <w:rsid w:val="00737499"/>
    <w:rsid w:val="00D4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49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3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7499"/>
  </w:style>
  <w:style w:type="paragraph" w:styleId="Pta">
    <w:name w:val="footer"/>
    <w:basedOn w:val="Normlny"/>
    <w:link w:val="PtaChar"/>
    <w:uiPriority w:val="99"/>
    <w:semiHidden/>
    <w:unhideWhenUsed/>
    <w:rsid w:val="0073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2020-06-05T10:39:00Z</dcterms:created>
  <dcterms:modified xsi:type="dcterms:W3CDTF">2020-06-05T10:56:00Z</dcterms:modified>
</cp:coreProperties>
</file>