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45" w:rsidRDefault="00B66899" w:rsidP="00B66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HUBY S</w:t>
      </w:r>
      <w:r w:rsidR="0067016D" w:rsidRPr="002859E6">
        <w:rPr>
          <w:rFonts w:ascii="Times New Roman" w:hAnsi="Times New Roman" w:cs="Times New Roman"/>
          <w:b/>
          <w:sz w:val="24"/>
          <w:szCs w:val="24"/>
        </w:rPr>
        <w:t xml:space="preserve"> PLODNICOU, </w:t>
      </w:r>
      <w:r w:rsidRPr="002859E6">
        <w:rPr>
          <w:rFonts w:ascii="Times New Roman" w:hAnsi="Times New Roman" w:cs="Times New Roman"/>
          <w:b/>
          <w:sz w:val="24"/>
          <w:szCs w:val="24"/>
        </w:rPr>
        <w:t>INÉ HUBY A</w:t>
      </w:r>
      <w:r w:rsidR="00203A29">
        <w:rPr>
          <w:rFonts w:ascii="Times New Roman" w:hAnsi="Times New Roman" w:cs="Times New Roman"/>
          <w:b/>
          <w:sz w:val="24"/>
          <w:szCs w:val="24"/>
        </w:rPr>
        <w:t> </w:t>
      </w:r>
      <w:r w:rsidRPr="002859E6">
        <w:rPr>
          <w:rFonts w:ascii="Times New Roman" w:hAnsi="Times New Roman" w:cs="Times New Roman"/>
          <w:b/>
          <w:sz w:val="24"/>
          <w:szCs w:val="24"/>
        </w:rPr>
        <w:t>LIŠAJNÍKY</w:t>
      </w:r>
    </w:p>
    <w:p w:rsidR="00203A29" w:rsidRPr="002859E6" w:rsidRDefault="00203A29" w:rsidP="00203A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Biológia: 6. Ročník                                                                                       Mgr. Dominika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Očkaiová</w:t>
      </w:r>
      <w:proofErr w:type="spellEnd"/>
    </w:p>
    <w:p w:rsidR="00076810" w:rsidRDefault="00D03709" w:rsidP="00D037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Meno:</w:t>
      </w:r>
      <w:r w:rsidRPr="002859E6">
        <w:rPr>
          <w:rFonts w:ascii="Times New Roman" w:hAnsi="Times New Roman" w:cs="Times New Roman"/>
          <w:b/>
          <w:sz w:val="24"/>
          <w:szCs w:val="24"/>
        </w:rPr>
        <w:tab/>
      </w:r>
    </w:p>
    <w:p w:rsidR="00076810" w:rsidRDefault="00D03709" w:rsidP="00D037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Trieda:</w:t>
      </w:r>
      <w:r w:rsidRPr="002859E6">
        <w:rPr>
          <w:rFonts w:ascii="Times New Roman" w:hAnsi="Times New Roman" w:cs="Times New Roman"/>
          <w:b/>
          <w:sz w:val="24"/>
          <w:szCs w:val="24"/>
        </w:rPr>
        <w:tab/>
      </w:r>
      <w:r w:rsidRPr="002859E6">
        <w:rPr>
          <w:rFonts w:ascii="Times New Roman" w:hAnsi="Times New Roman" w:cs="Times New Roman"/>
          <w:b/>
          <w:sz w:val="24"/>
          <w:szCs w:val="24"/>
        </w:rPr>
        <w:tab/>
      </w:r>
    </w:p>
    <w:p w:rsidR="00D03709" w:rsidRPr="002859E6" w:rsidRDefault="00D03709" w:rsidP="00D037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ab/>
      </w:r>
    </w:p>
    <w:p w:rsidR="00D3408E" w:rsidRPr="002859E6" w:rsidRDefault="00D3408E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Nadzemná časť húb sa nazýva</w:t>
      </w:r>
      <w:r w:rsidR="003527E8"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D3408E" w:rsidRPr="002859E6" w:rsidRDefault="00F63AF9" w:rsidP="00B76F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</w:t>
      </w:r>
      <w:r w:rsidR="00D3408E" w:rsidRPr="002859E6">
        <w:rPr>
          <w:rFonts w:ascii="Times New Roman" w:hAnsi="Times New Roman" w:cs="Times New Roman"/>
          <w:sz w:val="24"/>
          <w:szCs w:val="24"/>
        </w:rPr>
        <w:t>lodnica</w:t>
      </w:r>
    </w:p>
    <w:p w:rsidR="00D3408E" w:rsidRPr="002859E6" w:rsidRDefault="00F63AF9" w:rsidP="00B76F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</w:t>
      </w:r>
      <w:r w:rsidR="00D3408E" w:rsidRPr="002859E6">
        <w:rPr>
          <w:rFonts w:ascii="Times New Roman" w:hAnsi="Times New Roman" w:cs="Times New Roman"/>
          <w:sz w:val="24"/>
          <w:szCs w:val="24"/>
        </w:rPr>
        <w:t>odhubie</w:t>
      </w:r>
    </w:p>
    <w:p w:rsidR="00D3408E" w:rsidRPr="002859E6" w:rsidRDefault="00BA6E93" w:rsidP="00B76F2D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3.8pt;margin-top:2.1pt;width:113.2pt;height:113.2pt;z-index:-251655168">
            <v:imagedata r:id="rId5" o:title="huby"/>
          </v:shape>
        </w:pict>
      </w:r>
      <w:r w:rsidR="00F63AF9" w:rsidRPr="002859E6">
        <w:rPr>
          <w:rFonts w:ascii="Times New Roman" w:hAnsi="Times New Roman" w:cs="Times New Roman"/>
          <w:sz w:val="24"/>
          <w:szCs w:val="24"/>
        </w:rPr>
        <w:t>k</w:t>
      </w:r>
      <w:r w:rsidR="00D3408E" w:rsidRPr="002859E6">
        <w:rPr>
          <w:rFonts w:ascii="Times New Roman" w:hAnsi="Times New Roman" w:cs="Times New Roman"/>
          <w:sz w:val="24"/>
          <w:szCs w:val="24"/>
        </w:rPr>
        <w:t>lobúk</w:t>
      </w:r>
    </w:p>
    <w:p w:rsidR="00D3408E" w:rsidRPr="002859E6" w:rsidRDefault="00D3408E" w:rsidP="00B76F2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408E" w:rsidRPr="002859E6" w:rsidRDefault="00D3408E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Huby sa rozmnožujú</w:t>
      </w:r>
      <w:r w:rsidR="003527E8"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D3408E" w:rsidRPr="002859E6" w:rsidRDefault="00F63AF9" w:rsidP="00B76F2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v</w:t>
      </w:r>
      <w:r w:rsidR="00D3408E" w:rsidRPr="002859E6">
        <w:rPr>
          <w:rFonts w:ascii="Times New Roman" w:hAnsi="Times New Roman" w:cs="Times New Roman"/>
          <w:sz w:val="24"/>
          <w:szCs w:val="24"/>
        </w:rPr>
        <w:t>ýtrusmi</w:t>
      </w:r>
    </w:p>
    <w:p w:rsidR="00D3408E" w:rsidRPr="002859E6" w:rsidRDefault="00F63AF9" w:rsidP="00B76F2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</w:t>
      </w:r>
      <w:r w:rsidR="00D3408E" w:rsidRPr="002859E6">
        <w:rPr>
          <w:rFonts w:ascii="Times New Roman" w:hAnsi="Times New Roman" w:cs="Times New Roman"/>
          <w:sz w:val="24"/>
          <w:szCs w:val="24"/>
        </w:rPr>
        <w:t>odhubím</w:t>
      </w:r>
    </w:p>
    <w:p w:rsidR="00D3408E" w:rsidRPr="002859E6" w:rsidRDefault="00F63AF9" w:rsidP="00B76F2D">
      <w:pPr>
        <w:pStyle w:val="Odstavecseseznamem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s</w:t>
      </w:r>
      <w:r w:rsidR="00D3408E" w:rsidRPr="002859E6">
        <w:rPr>
          <w:rFonts w:ascii="Times New Roman" w:hAnsi="Times New Roman" w:cs="Times New Roman"/>
          <w:sz w:val="24"/>
          <w:szCs w:val="24"/>
        </w:rPr>
        <w:t>emenami</w:t>
      </w:r>
    </w:p>
    <w:p w:rsidR="00D3408E" w:rsidRPr="002859E6" w:rsidRDefault="00D3408E" w:rsidP="00B76F2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408E" w:rsidRPr="002859E6" w:rsidRDefault="00D3408E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Hubové vlákna a zelené riasy tvoria telo</w:t>
      </w:r>
      <w:r w:rsidR="009A3776"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D3408E" w:rsidRPr="002859E6" w:rsidRDefault="009A3776" w:rsidP="009A3776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k</w:t>
      </w:r>
      <w:r w:rsidR="00D3408E" w:rsidRPr="002859E6">
        <w:rPr>
          <w:rFonts w:ascii="Times New Roman" w:hAnsi="Times New Roman" w:cs="Times New Roman"/>
          <w:sz w:val="24"/>
          <w:szCs w:val="24"/>
        </w:rPr>
        <w:t>vasiniek</w:t>
      </w:r>
    </w:p>
    <w:p w:rsidR="00D3408E" w:rsidRPr="002859E6" w:rsidRDefault="00C85C61" w:rsidP="00B76F2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l</w:t>
      </w:r>
      <w:r w:rsidR="00D3408E" w:rsidRPr="002859E6">
        <w:rPr>
          <w:rFonts w:ascii="Times New Roman" w:hAnsi="Times New Roman" w:cs="Times New Roman"/>
          <w:sz w:val="24"/>
          <w:szCs w:val="24"/>
        </w:rPr>
        <w:t>išajníkov</w:t>
      </w:r>
    </w:p>
    <w:p w:rsidR="00D3408E" w:rsidRPr="002859E6" w:rsidRDefault="00C85C61" w:rsidP="00B76F2D">
      <w:pPr>
        <w:pStyle w:val="Odstavecseseznamem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</w:t>
      </w:r>
      <w:r w:rsidR="00D3408E" w:rsidRPr="002859E6">
        <w:rPr>
          <w:rFonts w:ascii="Times New Roman" w:hAnsi="Times New Roman" w:cs="Times New Roman"/>
          <w:sz w:val="24"/>
          <w:szCs w:val="24"/>
        </w:rPr>
        <w:t>lesní</w:t>
      </w:r>
    </w:p>
    <w:p w:rsidR="00D3408E" w:rsidRPr="002859E6" w:rsidRDefault="00D3408E" w:rsidP="00B76F2D">
      <w:pPr>
        <w:pStyle w:val="Odstavecseseznamem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408E" w:rsidRPr="002859E6" w:rsidRDefault="00C85C61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 xml:space="preserve">Medzi plesne </w:t>
      </w:r>
      <w:r w:rsidRPr="002859E6">
        <w:rPr>
          <w:rFonts w:ascii="Times New Roman" w:hAnsi="Times New Roman" w:cs="Times New Roman"/>
          <w:b/>
          <w:sz w:val="24"/>
          <w:szCs w:val="24"/>
          <w:u w:val="single"/>
        </w:rPr>
        <w:t>nepatrí:</w:t>
      </w:r>
    </w:p>
    <w:p w:rsidR="00113FE8" w:rsidRPr="002859E6" w:rsidRDefault="00113FE8" w:rsidP="00113FE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pleseň hlavičkatá</w:t>
      </w:r>
    </w:p>
    <w:p w:rsidR="00113FE8" w:rsidRPr="002859E6" w:rsidRDefault="00113FE8" w:rsidP="00113FE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kvasinka</w:t>
      </w:r>
    </w:p>
    <w:p w:rsidR="00113FE8" w:rsidRPr="002859E6" w:rsidRDefault="00113FE8" w:rsidP="00113FE8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59E6">
        <w:rPr>
          <w:rFonts w:ascii="Times New Roman" w:hAnsi="Times New Roman" w:cs="Times New Roman"/>
          <w:sz w:val="24"/>
          <w:szCs w:val="24"/>
        </w:rPr>
        <w:t>papleseň</w:t>
      </w:r>
      <w:proofErr w:type="spellEnd"/>
      <w:r w:rsidRPr="0028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9E6">
        <w:rPr>
          <w:rFonts w:ascii="Times New Roman" w:hAnsi="Times New Roman" w:cs="Times New Roman"/>
          <w:sz w:val="24"/>
          <w:szCs w:val="24"/>
        </w:rPr>
        <w:t>štetkovitá</w:t>
      </w:r>
      <w:proofErr w:type="spellEnd"/>
    </w:p>
    <w:p w:rsidR="00D3408E" w:rsidRPr="002859E6" w:rsidRDefault="00D3408E" w:rsidP="00B76F2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08E" w:rsidRPr="002859E6" w:rsidRDefault="00BA6E93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E93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361.5pt;margin-top:7.7pt;width:130.5pt;height:86.85pt;z-index:-251653120">
            <v:imagedata r:id="rId6" o:title="kvasinky"/>
          </v:shape>
        </w:pict>
      </w:r>
      <w:r w:rsidR="00D3408E" w:rsidRPr="002859E6">
        <w:rPr>
          <w:rFonts w:ascii="Times New Roman" w:hAnsi="Times New Roman" w:cs="Times New Roman"/>
          <w:b/>
          <w:sz w:val="24"/>
          <w:szCs w:val="24"/>
        </w:rPr>
        <w:t>Lupene na spodnej strane klobúka má</w:t>
      </w:r>
      <w:r w:rsidR="006F4DFA"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D3408E" w:rsidRPr="002859E6" w:rsidRDefault="008B15D0" w:rsidP="00B76F2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h</w:t>
      </w:r>
      <w:r w:rsidR="00D3408E" w:rsidRPr="002859E6">
        <w:rPr>
          <w:rFonts w:ascii="Times New Roman" w:hAnsi="Times New Roman" w:cs="Times New Roman"/>
          <w:sz w:val="24"/>
          <w:szCs w:val="24"/>
        </w:rPr>
        <w:t>ríb satanský, kuriatko jedlé</w:t>
      </w:r>
    </w:p>
    <w:p w:rsidR="00D3408E" w:rsidRPr="002859E6" w:rsidRDefault="008B15D0" w:rsidP="00B76F2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m</w:t>
      </w:r>
      <w:r w:rsidR="00D3408E" w:rsidRPr="002859E6">
        <w:rPr>
          <w:rFonts w:ascii="Times New Roman" w:hAnsi="Times New Roman" w:cs="Times New Roman"/>
          <w:sz w:val="24"/>
          <w:szCs w:val="24"/>
        </w:rPr>
        <w:t>uchotrávka červená, bedľa vysoká</w:t>
      </w:r>
    </w:p>
    <w:p w:rsidR="00D3408E" w:rsidRPr="002859E6" w:rsidRDefault="008B15D0" w:rsidP="00B76F2D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h</w:t>
      </w:r>
      <w:r w:rsidR="00D3408E" w:rsidRPr="002859E6">
        <w:rPr>
          <w:rFonts w:ascii="Times New Roman" w:hAnsi="Times New Roman" w:cs="Times New Roman"/>
          <w:sz w:val="24"/>
          <w:szCs w:val="24"/>
        </w:rPr>
        <w:t xml:space="preserve">ríb dubový, pečiarka </w:t>
      </w:r>
      <w:r w:rsidR="00E9641A" w:rsidRPr="002859E6">
        <w:rPr>
          <w:rFonts w:ascii="Times New Roman" w:hAnsi="Times New Roman" w:cs="Times New Roman"/>
          <w:sz w:val="24"/>
          <w:szCs w:val="24"/>
        </w:rPr>
        <w:t>poľná</w:t>
      </w:r>
    </w:p>
    <w:p w:rsidR="00D3408E" w:rsidRPr="002859E6" w:rsidRDefault="00D3408E" w:rsidP="00B76F2D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A51" w:rsidRPr="002859E6" w:rsidRDefault="00105A51" w:rsidP="00105A51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 xml:space="preserve">Medzi </w:t>
      </w:r>
      <w:proofErr w:type="spellStart"/>
      <w:r w:rsidRPr="002859E6">
        <w:rPr>
          <w:rFonts w:ascii="Times New Roman" w:hAnsi="Times New Roman" w:cs="Times New Roman"/>
          <w:b/>
          <w:sz w:val="24"/>
          <w:szCs w:val="24"/>
        </w:rPr>
        <w:t>organely</w:t>
      </w:r>
      <w:proofErr w:type="spellEnd"/>
      <w:r w:rsidRPr="002859E6">
        <w:rPr>
          <w:rFonts w:ascii="Times New Roman" w:hAnsi="Times New Roman" w:cs="Times New Roman"/>
          <w:b/>
          <w:sz w:val="24"/>
          <w:szCs w:val="24"/>
        </w:rPr>
        <w:t xml:space="preserve"> kvasinky </w:t>
      </w:r>
      <w:r w:rsidRPr="002859E6">
        <w:rPr>
          <w:rFonts w:ascii="Times New Roman" w:hAnsi="Times New Roman" w:cs="Times New Roman"/>
          <w:b/>
          <w:sz w:val="24"/>
          <w:szCs w:val="24"/>
          <w:u w:val="single"/>
        </w:rPr>
        <w:t>nepatrí</w:t>
      </w:r>
      <w:r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105A51" w:rsidRPr="002859E6" w:rsidRDefault="00603C85" w:rsidP="00603C8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jadro</w:t>
      </w:r>
    </w:p>
    <w:p w:rsidR="00105A51" w:rsidRPr="002859E6" w:rsidRDefault="00603C85" w:rsidP="00603C8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59E6">
        <w:rPr>
          <w:rFonts w:ascii="Times New Roman" w:hAnsi="Times New Roman" w:cs="Times New Roman"/>
          <w:sz w:val="24"/>
          <w:szCs w:val="24"/>
        </w:rPr>
        <w:t>chloroplast</w:t>
      </w:r>
      <w:proofErr w:type="spellEnd"/>
    </w:p>
    <w:p w:rsidR="00105A51" w:rsidRPr="002859E6" w:rsidRDefault="00603C85" w:rsidP="00603C85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mitochondria</w:t>
      </w:r>
    </w:p>
    <w:p w:rsidR="00D3408E" w:rsidRPr="002859E6" w:rsidRDefault="00D3408E" w:rsidP="00B76F2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08E" w:rsidRPr="002859E6" w:rsidRDefault="00D3408E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9E6">
        <w:rPr>
          <w:rFonts w:ascii="Times New Roman" w:hAnsi="Times New Roman" w:cs="Times New Roman"/>
          <w:b/>
          <w:sz w:val="24"/>
          <w:szCs w:val="24"/>
        </w:rPr>
        <w:t>Mnohubunkové</w:t>
      </w:r>
      <w:proofErr w:type="spellEnd"/>
      <w:r w:rsidRPr="002859E6">
        <w:rPr>
          <w:rFonts w:ascii="Times New Roman" w:hAnsi="Times New Roman" w:cs="Times New Roman"/>
          <w:b/>
          <w:sz w:val="24"/>
          <w:szCs w:val="24"/>
        </w:rPr>
        <w:t xml:space="preserve"> huby bez plodníc sú</w:t>
      </w:r>
      <w:r w:rsidR="00870194" w:rsidRPr="002859E6">
        <w:rPr>
          <w:rFonts w:ascii="Times New Roman" w:hAnsi="Times New Roman" w:cs="Times New Roman"/>
          <w:b/>
          <w:sz w:val="24"/>
          <w:szCs w:val="24"/>
        </w:rPr>
        <w:t>:</w:t>
      </w:r>
    </w:p>
    <w:p w:rsidR="00D3408E" w:rsidRPr="002859E6" w:rsidRDefault="00C04EA6" w:rsidP="00B76F2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k</w:t>
      </w:r>
      <w:r w:rsidR="00D3408E" w:rsidRPr="002859E6">
        <w:rPr>
          <w:rFonts w:ascii="Times New Roman" w:hAnsi="Times New Roman" w:cs="Times New Roman"/>
          <w:sz w:val="24"/>
          <w:szCs w:val="24"/>
        </w:rPr>
        <w:t>vasinky</w:t>
      </w:r>
    </w:p>
    <w:p w:rsidR="00D3408E" w:rsidRPr="002859E6" w:rsidRDefault="00C04EA6" w:rsidP="00B76F2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p</w:t>
      </w:r>
      <w:r w:rsidR="00D3408E" w:rsidRPr="002859E6">
        <w:rPr>
          <w:rFonts w:ascii="Times New Roman" w:hAnsi="Times New Roman" w:cs="Times New Roman"/>
          <w:sz w:val="24"/>
          <w:szCs w:val="24"/>
        </w:rPr>
        <w:t>lesne</w:t>
      </w:r>
    </w:p>
    <w:p w:rsidR="00D3408E" w:rsidRPr="002859E6" w:rsidRDefault="00C04EA6" w:rsidP="00B76F2D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D3408E" w:rsidRPr="002859E6">
        <w:rPr>
          <w:rFonts w:ascii="Times New Roman" w:hAnsi="Times New Roman" w:cs="Times New Roman"/>
          <w:sz w:val="24"/>
          <w:szCs w:val="24"/>
        </w:rPr>
        <w:t>išajníky</w:t>
      </w:r>
    </w:p>
    <w:p w:rsidR="00D3408E" w:rsidRPr="002859E6" w:rsidRDefault="00BA6E93" w:rsidP="00B76F2D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E93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left:0;text-align:left;margin-left:413.95pt;margin-top:15.2pt;width:72.8pt;height:81pt;z-index:-251657216">
            <v:imagedata r:id="rId7" o:title="lišajník"/>
          </v:shape>
        </w:pict>
      </w:r>
    </w:p>
    <w:p w:rsidR="00F6326B" w:rsidRPr="002859E6" w:rsidRDefault="00B76F2D" w:rsidP="00F6326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Napíš názov 1 lišajníka:</w:t>
      </w:r>
      <w:r w:rsidRPr="002859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</w:p>
    <w:p w:rsidR="00F6326B" w:rsidRPr="002859E6" w:rsidRDefault="00F6326B" w:rsidP="00F6326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326B" w:rsidRPr="002859E6" w:rsidRDefault="00E622F1" w:rsidP="00B76F2D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Spolunažívanie hubových vláken a zelenej riasy sa nazýva:</w:t>
      </w:r>
    </w:p>
    <w:p w:rsidR="00E622F1" w:rsidRPr="002859E6" w:rsidRDefault="00E622F1" w:rsidP="00E622F1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sz w:val="24"/>
          <w:szCs w:val="24"/>
        </w:rPr>
        <w:t>symbióza</w:t>
      </w:r>
    </w:p>
    <w:p w:rsidR="00E622F1" w:rsidRPr="002859E6" w:rsidRDefault="00E622F1" w:rsidP="00E622F1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9E6">
        <w:rPr>
          <w:rFonts w:ascii="Times New Roman" w:hAnsi="Times New Roman" w:cs="Times New Roman"/>
          <w:sz w:val="24"/>
          <w:szCs w:val="24"/>
        </w:rPr>
        <w:t>mykoríza</w:t>
      </w:r>
      <w:proofErr w:type="spellEnd"/>
    </w:p>
    <w:p w:rsidR="00E622F1" w:rsidRPr="002859E6" w:rsidRDefault="000B0C2E" w:rsidP="00E622F1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9E6">
        <w:rPr>
          <w:rFonts w:ascii="Times New Roman" w:hAnsi="Times New Roman" w:cs="Times New Roman"/>
          <w:sz w:val="24"/>
          <w:szCs w:val="24"/>
        </w:rPr>
        <w:t>symbiozómia</w:t>
      </w:r>
      <w:proofErr w:type="spellEnd"/>
    </w:p>
    <w:p w:rsidR="000D0AC7" w:rsidRPr="002859E6" w:rsidRDefault="000D0AC7" w:rsidP="000D0AC7">
      <w:pPr>
        <w:pStyle w:val="Odstavecseseznamem"/>
        <w:spacing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0D0AC7" w:rsidRPr="002859E6" w:rsidRDefault="000D0AC7" w:rsidP="000D0AC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859E6">
        <w:rPr>
          <w:rFonts w:ascii="Times New Roman" w:hAnsi="Times New Roman" w:cs="Times New Roman"/>
          <w:b/>
          <w:sz w:val="24"/>
          <w:szCs w:val="24"/>
        </w:rPr>
        <w:t>10.</w:t>
      </w:r>
      <w:r w:rsidR="003B3710" w:rsidRPr="002859E6">
        <w:rPr>
          <w:rFonts w:ascii="Times New Roman" w:hAnsi="Times New Roman" w:cs="Times New Roman"/>
          <w:b/>
          <w:sz w:val="24"/>
          <w:szCs w:val="24"/>
        </w:rPr>
        <w:t xml:space="preserve"> Ako sa volajú lisované kvasinky používané v kuchyni?</w:t>
      </w:r>
      <w:r w:rsidR="00E33123" w:rsidRPr="002859E6">
        <w:rPr>
          <w:rFonts w:ascii="Times New Roman" w:hAnsi="Times New Roman" w:cs="Times New Roman"/>
          <w:b/>
          <w:sz w:val="24"/>
          <w:szCs w:val="24"/>
        </w:rPr>
        <w:t xml:space="preserve"> ..............................</w:t>
      </w:r>
    </w:p>
    <w:p w:rsidR="00B76F2D" w:rsidRPr="002859E6" w:rsidRDefault="00B76F2D" w:rsidP="00513F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76F2D" w:rsidRPr="002859E6" w:rsidSect="00D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72E"/>
    <w:multiLevelType w:val="hybridMultilevel"/>
    <w:tmpl w:val="556A3AB0"/>
    <w:lvl w:ilvl="0" w:tplc="9996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C25A2"/>
    <w:multiLevelType w:val="hybridMultilevel"/>
    <w:tmpl w:val="E958934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B77B2D"/>
    <w:multiLevelType w:val="hybridMultilevel"/>
    <w:tmpl w:val="8C4A6F04"/>
    <w:lvl w:ilvl="0" w:tplc="96CED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46573"/>
    <w:multiLevelType w:val="hybridMultilevel"/>
    <w:tmpl w:val="74F2027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C2EFF"/>
    <w:multiLevelType w:val="hybridMultilevel"/>
    <w:tmpl w:val="9A90F584"/>
    <w:lvl w:ilvl="0" w:tplc="64801148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912EB9"/>
    <w:multiLevelType w:val="hybridMultilevel"/>
    <w:tmpl w:val="1B666F16"/>
    <w:lvl w:ilvl="0" w:tplc="AE50A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21592"/>
    <w:multiLevelType w:val="hybridMultilevel"/>
    <w:tmpl w:val="52E8298C"/>
    <w:lvl w:ilvl="0" w:tplc="39361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B4DC3"/>
    <w:multiLevelType w:val="hybridMultilevel"/>
    <w:tmpl w:val="0E6822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05E7C"/>
    <w:multiLevelType w:val="hybridMultilevel"/>
    <w:tmpl w:val="670E0F96"/>
    <w:lvl w:ilvl="0" w:tplc="DA56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346171"/>
    <w:multiLevelType w:val="hybridMultilevel"/>
    <w:tmpl w:val="45E6FC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46AD"/>
    <w:multiLevelType w:val="hybridMultilevel"/>
    <w:tmpl w:val="232822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502A5"/>
    <w:multiLevelType w:val="hybridMultilevel"/>
    <w:tmpl w:val="6A9A0B9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C530B2"/>
    <w:multiLevelType w:val="hybridMultilevel"/>
    <w:tmpl w:val="53649A86"/>
    <w:lvl w:ilvl="0" w:tplc="14A09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2531C9"/>
    <w:multiLevelType w:val="hybridMultilevel"/>
    <w:tmpl w:val="6D14325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5B2DC9"/>
    <w:multiLevelType w:val="hybridMultilevel"/>
    <w:tmpl w:val="60BA2A6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08E"/>
    <w:rsid w:val="00076810"/>
    <w:rsid w:val="000B0C2E"/>
    <w:rsid w:val="000C3340"/>
    <w:rsid w:val="000C78AF"/>
    <w:rsid w:val="000D0AC7"/>
    <w:rsid w:val="00105A51"/>
    <w:rsid w:val="00113FE8"/>
    <w:rsid w:val="0014751C"/>
    <w:rsid w:val="00203A29"/>
    <w:rsid w:val="002859E6"/>
    <w:rsid w:val="003527E8"/>
    <w:rsid w:val="003B3710"/>
    <w:rsid w:val="00427587"/>
    <w:rsid w:val="004D498E"/>
    <w:rsid w:val="004E1F64"/>
    <w:rsid w:val="00513F5D"/>
    <w:rsid w:val="00592377"/>
    <w:rsid w:val="00603C85"/>
    <w:rsid w:val="0067016D"/>
    <w:rsid w:val="006F4DFA"/>
    <w:rsid w:val="00757758"/>
    <w:rsid w:val="00870194"/>
    <w:rsid w:val="008B15D0"/>
    <w:rsid w:val="009A3776"/>
    <w:rsid w:val="00B66899"/>
    <w:rsid w:val="00B76F2D"/>
    <w:rsid w:val="00BA6E93"/>
    <w:rsid w:val="00BD2294"/>
    <w:rsid w:val="00C04EA6"/>
    <w:rsid w:val="00C85C61"/>
    <w:rsid w:val="00D03709"/>
    <w:rsid w:val="00D3408E"/>
    <w:rsid w:val="00E33123"/>
    <w:rsid w:val="00E622F1"/>
    <w:rsid w:val="00E9641A"/>
    <w:rsid w:val="00F6326B"/>
    <w:rsid w:val="00F63AF9"/>
    <w:rsid w:val="00FC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KALLO</dc:creator>
  <cp:keywords/>
  <dc:description/>
  <cp:lastModifiedBy>peter očkai</cp:lastModifiedBy>
  <cp:revision>32</cp:revision>
  <dcterms:created xsi:type="dcterms:W3CDTF">2019-04-28T14:03:00Z</dcterms:created>
  <dcterms:modified xsi:type="dcterms:W3CDTF">2020-06-07T17:50:00Z</dcterms:modified>
</cp:coreProperties>
</file>