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B6" w:rsidRPr="00C82DB6" w:rsidRDefault="00C82DB6" w:rsidP="00C82DB6">
      <w:pPr>
        <w:shd w:val="clear" w:color="auto" w:fill="DEEAF6" w:themeFill="accent5" w:themeFillTint="33"/>
        <w:rPr>
          <w:rFonts w:ascii="Comic Sans MS" w:hAnsi="Comic Sans MS"/>
          <w:sz w:val="24"/>
          <w:szCs w:val="24"/>
          <w:u w:val="single"/>
        </w:rPr>
      </w:pPr>
      <w:r w:rsidRPr="00C82DB6">
        <w:rPr>
          <w:rFonts w:ascii="Comic Sans MS" w:hAnsi="Comic Sans MS"/>
          <w:sz w:val="24"/>
          <w:szCs w:val="24"/>
          <w:u w:val="single"/>
        </w:rPr>
        <w:t>Pracovný list   Ja počítam, t</w:t>
      </w:r>
      <w:r w:rsidR="00E67E52">
        <w:rPr>
          <w:rFonts w:ascii="Comic Sans MS" w:hAnsi="Comic Sans MS"/>
          <w:sz w:val="24"/>
          <w:szCs w:val="24"/>
          <w:u w:val="single"/>
        </w:rPr>
        <w:t>y počítaš, my všetci počítame  V.C</w:t>
      </w:r>
    </w:p>
    <w:p w:rsidR="0004026E" w:rsidRDefault="0004026E" w:rsidP="00C82DB6">
      <w:pPr>
        <w:rPr>
          <w:rFonts w:ascii="Comic Sans MS" w:hAnsi="Comic Sans MS"/>
          <w:b/>
          <w:bCs/>
          <w:sz w:val="24"/>
          <w:szCs w:val="24"/>
        </w:rPr>
      </w:pPr>
    </w:p>
    <w:p w:rsidR="00C82DB6" w:rsidRPr="00C82DB6" w:rsidRDefault="00C82DB6" w:rsidP="00C82DB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1.</w:t>
      </w:r>
      <w:r w:rsidRPr="00C82DB6">
        <w:rPr>
          <w:rFonts w:ascii="Comic Sans MS" w:hAnsi="Comic Sans MS"/>
          <w:b/>
          <w:bCs/>
          <w:sz w:val="24"/>
          <w:szCs w:val="24"/>
        </w:rPr>
        <w:t>Vypočítaj</w:t>
      </w:r>
    </w:p>
    <w:p w:rsidR="00C82DB6" w:rsidRPr="00C82DB6" w:rsidRDefault="00C82DB6" w:rsidP="00C82DB6">
      <w:pPr>
        <w:rPr>
          <w:rFonts w:ascii="Comic Sans MS" w:hAnsi="Comic Sans MS"/>
          <w:sz w:val="24"/>
          <w:szCs w:val="24"/>
        </w:rPr>
      </w:pPr>
      <w:r w:rsidRPr="00C82DB6">
        <w:rPr>
          <w:rFonts w:ascii="Comic Sans MS" w:hAnsi="Comic Sans MS"/>
          <w:sz w:val="24"/>
          <w:szCs w:val="24"/>
        </w:rPr>
        <w:t xml:space="preserve">3 . </w:t>
      </w:r>
      <w:r>
        <w:rPr>
          <w:rFonts w:ascii="Comic Sans MS" w:hAnsi="Comic Sans MS"/>
          <w:sz w:val="24"/>
          <w:szCs w:val="24"/>
        </w:rPr>
        <w:t>7-(</w:t>
      </w:r>
      <w:r w:rsidRPr="00C82DB6">
        <w:rPr>
          <w:rFonts w:ascii="Comic Sans MS" w:hAnsi="Comic Sans MS"/>
          <w:sz w:val="24"/>
          <w:szCs w:val="24"/>
        </w:rPr>
        <w:t>56</w:t>
      </w:r>
      <w:r>
        <w:rPr>
          <w:rFonts w:ascii="Comic Sans MS" w:hAnsi="Comic Sans MS"/>
          <w:sz w:val="24"/>
          <w:szCs w:val="24"/>
        </w:rPr>
        <w:t>: 7) + 566</w:t>
      </w:r>
      <w:r w:rsidRPr="00C82DB6">
        <w:rPr>
          <w:rFonts w:ascii="Comic Sans MS" w:hAnsi="Comic Sans MS"/>
          <w:sz w:val="24"/>
          <w:szCs w:val="24"/>
        </w:rPr>
        <w:t xml:space="preserve"> =</w:t>
      </w:r>
      <w:r w:rsidRPr="00C82DB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(</w:t>
      </w:r>
      <w:r w:rsidRPr="00C82DB6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. </w:t>
      </w:r>
      <w:r w:rsidRPr="00C82DB6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>)</w:t>
      </w:r>
      <w:r w:rsidRPr="00C82DB6">
        <w:rPr>
          <w:rFonts w:ascii="Comic Sans MS" w:hAnsi="Comic Sans MS"/>
          <w:sz w:val="24"/>
          <w:szCs w:val="24"/>
        </w:rPr>
        <w:t xml:space="preserve"> + </w:t>
      </w:r>
      <w:r>
        <w:rPr>
          <w:rFonts w:ascii="Comic Sans MS" w:hAnsi="Comic Sans MS"/>
          <w:sz w:val="24"/>
          <w:szCs w:val="24"/>
        </w:rPr>
        <w:t>(</w:t>
      </w:r>
      <w:r w:rsidRPr="00C82DB6">
        <w:rPr>
          <w:rFonts w:ascii="Comic Sans MS" w:hAnsi="Comic Sans MS"/>
          <w:sz w:val="24"/>
          <w:szCs w:val="24"/>
        </w:rPr>
        <w:t>2 . 7</w:t>
      </w:r>
      <w:r>
        <w:rPr>
          <w:rFonts w:ascii="Comic Sans MS" w:hAnsi="Comic Sans MS"/>
          <w:sz w:val="24"/>
          <w:szCs w:val="24"/>
        </w:rPr>
        <w:t>) : 2 =</w:t>
      </w:r>
    </w:p>
    <w:p w:rsidR="00C82DB6" w:rsidRPr="00C82DB6" w:rsidRDefault="00C82DB6" w:rsidP="00C82D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(</w:t>
      </w:r>
      <w:r w:rsidRPr="00C82DB6">
        <w:rPr>
          <w:rFonts w:ascii="Comic Sans MS" w:hAnsi="Comic Sans MS"/>
          <w:sz w:val="24"/>
          <w:szCs w:val="24"/>
        </w:rPr>
        <w:t>5 . 4</w:t>
      </w:r>
      <w:r>
        <w:rPr>
          <w:rFonts w:ascii="Comic Sans MS" w:hAnsi="Comic Sans MS"/>
          <w:sz w:val="24"/>
          <w:szCs w:val="24"/>
        </w:rPr>
        <w:t>)</w:t>
      </w:r>
      <w:r w:rsidRPr="00C82DB6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(</w:t>
      </w:r>
      <w:r w:rsidRPr="00C82DB6">
        <w:rPr>
          <w:rFonts w:ascii="Comic Sans MS" w:hAnsi="Comic Sans MS"/>
          <w:sz w:val="24"/>
          <w:szCs w:val="24"/>
        </w:rPr>
        <w:t>2 . 2</w:t>
      </w:r>
      <w:r>
        <w:rPr>
          <w:rFonts w:ascii="Comic Sans MS" w:hAnsi="Comic Sans MS"/>
          <w:sz w:val="24"/>
          <w:szCs w:val="24"/>
        </w:rPr>
        <w:t>) + 999</w:t>
      </w:r>
      <w:r w:rsidRPr="00C82DB6">
        <w:rPr>
          <w:rFonts w:ascii="Comic Sans MS" w:hAnsi="Comic Sans MS"/>
          <w:sz w:val="24"/>
          <w:szCs w:val="24"/>
        </w:rPr>
        <w:t xml:space="preserve"> =</w:t>
      </w:r>
      <w:r w:rsidRPr="00C82DB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(4</w:t>
      </w:r>
      <w:r w:rsidRPr="00C82DB6">
        <w:rPr>
          <w:rFonts w:ascii="Comic Sans MS" w:hAnsi="Comic Sans MS"/>
          <w:sz w:val="24"/>
          <w:szCs w:val="24"/>
        </w:rPr>
        <w:t xml:space="preserve">8 </w:t>
      </w:r>
      <w:r>
        <w:rPr>
          <w:rFonts w:ascii="Comic Sans MS" w:hAnsi="Comic Sans MS"/>
          <w:sz w:val="24"/>
          <w:szCs w:val="24"/>
        </w:rPr>
        <w:t>:</w:t>
      </w:r>
      <w:r w:rsidRPr="00C82DB6">
        <w:rPr>
          <w:rFonts w:ascii="Comic Sans MS" w:hAnsi="Comic Sans MS"/>
          <w:sz w:val="24"/>
          <w:szCs w:val="24"/>
        </w:rPr>
        <w:t xml:space="preserve"> 2</w:t>
      </w:r>
      <w:r>
        <w:rPr>
          <w:rFonts w:ascii="Comic Sans MS" w:hAnsi="Comic Sans MS"/>
          <w:sz w:val="24"/>
          <w:szCs w:val="24"/>
        </w:rPr>
        <w:t>)</w:t>
      </w:r>
      <w:r w:rsidRPr="00C82DB6">
        <w:rPr>
          <w:rFonts w:ascii="Comic Sans MS" w:hAnsi="Comic Sans MS"/>
          <w:sz w:val="24"/>
          <w:szCs w:val="24"/>
        </w:rPr>
        <w:t xml:space="preserve"> – 7 </w:t>
      </w:r>
      <w:r>
        <w:rPr>
          <w:rFonts w:ascii="Comic Sans MS" w:hAnsi="Comic Sans MS"/>
          <w:sz w:val="24"/>
          <w:szCs w:val="24"/>
        </w:rPr>
        <w:t>+ 6 598 – (6 . 6)</w:t>
      </w:r>
      <w:r w:rsidRPr="00C82DB6">
        <w:rPr>
          <w:rFonts w:ascii="Comic Sans MS" w:hAnsi="Comic Sans MS"/>
          <w:sz w:val="24"/>
          <w:szCs w:val="24"/>
        </w:rPr>
        <w:t>=</w:t>
      </w:r>
    </w:p>
    <w:p w:rsidR="00C82DB6" w:rsidRPr="00C82DB6" w:rsidRDefault="00C82DB6" w:rsidP="00C82DB6">
      <w:pPr>
        <w:rPr>
          <w:rFonts w:ascii="Comic Sans MS" w:hAnsi="Comic Sans MS"/>
          <w:sz w:val="24"/>
          <w:szCs w:val="24"/>
        </w:rPr>
      </w:pPr>
    </w:p>
    <w:p w:rsidR="00C82DB6" w:rsidRDefault="00C82DB6" w:rsidP="00C82DB6">
      <w:pPr>
        <w:rPr>
          <w:rFonts w:ascii="Comic Sans MS" w:hAnsi="Comic Sans MS"/>
          <w:b/>
          <w:sz w:val="24"/>
          <w:szCs w:val="24"/>
        </w:rPr>
      </w:pPr>
      <w:r w:rsidRPr="00C82DB6">
        <w:rPr>
          <w:rFonts w:ascii="Comic Sans MS" w:hAnsi="Comic Sans MS"/>
          <w:b/>
          <w:sz w:val="24"/>
          <w:szCs w:val="24"/>
        </w:rPr>
        <w:t xml:space="preserve">2. </w:t>
      </w:r>
      <w:r>
        <w:rPr>
          <w:rFonts w:ascii="Comic Sans MS" w:hAnsi="Comic Sans MS"/>
          <w:b/>
          <w:sz w:val="24"/>
          <w:szCs w:val="24"/>
        </w:rPr>
        <w:t>Sčítaj a odčítaj.</w:t>
      </w:r>
    </w:p>
    <w:p w:rsidR="00C82DB6" w:rsidRPr="00C82DB6" w:rsidRDefault="00C82DB6" w:rsidP="00C82DB6">
      <w:pPr>
        <w:rPr>
          <w:rFonts w:ascii="Comic Sans MS" w:hAnsi="Comic Sans MS"/>
          <w:sz w:val="24"/>
          <w:szCs w:val="24"/>
        </w:rPr>
      </w:pPr>
      <w:r w:rsidRPr="00C82DB6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9</w:t>
      </w:r>
      <w:r w:rsidRPr="00C82DB6">
        <w:rPr>
          <w:rFonts w:ascii="Comic Sans MS" w:hAnsi="Comic Sans MS"/>
          <w:sz w:val="24"/>
          <w:szCs w:val="24"/>
        </w:rPr>
        <w:t> 658</w:t>
      </w:r>
      <w:r w:rsidRPr="00C82DB6">
        <w:rPr>
          <w:rFonts w:ascii="Comic Sans MS" w:hAnsi="Comic Sans MS"/>
          <w:sz w:val="24"/>
          <w:szCs w:val="24"/>
        </w:rPr>
        <w:tab/>
      </w:r>
      <w:r w:rsidRPr="00C82DB6">
        <w:rPr>
          <w:rFonts w:ascii="Comic Sans MS" w:hAnsi="Comic Sans MS"/>
          <w:sz w:val="24"/>
          <w:szCs w:val="24"/>
        </w:rPr>
        <w:tab/>
        <w:t xml:space="preserve">  7 964</w:t>
      </w:r>
      <w:r w:rsidRPr="00C82DB6">
        <w:rPr>
          <w:rFonts w:ascii="Comic Sans MS" w:hAnsi="Comic Sans MS"/>
          <w:sz w:val="24"/>
          <w:szCs w:val="24"/>
        </w:rPr>
        <w:tab/>
        <w:t>4 </w:t>
      </w:r>
      <w:r>
        <w:rPr>
          <w:rFonts w:ascii="Comic Sans MS" w:hAnsi="Comic Sans MS"/>
          <w:sz w:val="24"/>
          <w:szCs w:val="24"/>
        </w:rPr>
        <w:t>95</w:t>
      </w:r>
      <w:r w:rsidRPr="00C82DB6">
        <w:rPr>
          <w:rFonts w:ascii="Comic Sans MS" w:hAnsi="Comic Sans MS"/>
          <w:sz w:val="24"/>
          <w:szCs w:val="24"/>
        </w:rPr>
        <w:t>8</w:t>
      </w:r>
      <w:r w:rsidRPr="00C82DB6">
        <w:rPr>
          <w:rFonts w:ascii="Comic Sans MS" w:hAnsi="Comic Sans MS"/>
          <w:sz w:val="24"/>
          <w:szCs w:val="24"/>
        </w:rPr>
        <w:tab/>
      </w:r>
      <w:r w:rsidRPr="00C82DB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6</w:t>
      </w:r>
      <w:r w:rsidRPr="00C82DB6">
        <w:rPr>
          <w:rFonts w:ascii="Comic Sans MS" w:hAnsi="Comic Sans MS"/>
          <w:sz w:val="24"/>
          <w:szCs w:val="24"/>
        </w:rPr>
        <w:t> 9</w:t>
      </w:r>
      <w:r>
        <w:rPr>
          <w:rFonts w:ascii="Comic Sans MS" w:hAnsi="Comic Sans MS"/>
          <w:sz w:val="24"/>
          <w:szCs w:val="24"/>
        </w:rPr>
        <w:t>52</w:t>
      </w:r>
      <w:r w:rsidRPr="00C82DB6">
        <w:rPr>
          <w:rFonts w:ascii="Comic Sans MS" w:hAnsi="Comic Sans MS"/>
          <w:sz w:val="24"/>
          <w:szCs w:val="24"/>
        </w:rPr>
        <w:tab/>
      </w:r>
      <w:r w:rsidRPr="00C82DB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1 234</w:t>
      </w:r>
      <w:r w:rsidRPr="00C82DB6">
        <w:rPr>
          <w:rFonts w:ascii="Comic Sans MS" w:hAnsi="Comic Sans MS"/>
          <w:sz w:val="24"/>
          <w:szCs w:val="24"/>
        </w:rPr>
        <w:tab/>
      </w:r>
      <w:r w:rsidRPr="00C82DB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7</w:t>
      </w:r>
      <w:r w:rsidRPr="00C82DB6">
        <w:rPr>
          <w:rFonts w:ascii="Comic Sans MS" w:hAnsi="Comic Sans MS"/>
          <w:sz w:val="24"/>
          <w:szCs w:val="24"/>
          <w:u w:val="single"/>
        </w:rPr>
        <w:t> 235</w:t>
      </w:r>
      <w:r w:rsidRPr="00C82DB6">
        <w:rPr>
          <w:rFonts w:ascii="Comic Sans MS" w:hAnsi="Comic Sans MS"/>
          <w:sz w:val="24"/>
          <w:szCs w:val="24"/>
        </w:rPr>
        <w:tab/>
      </w:r>
      <w:r w:rsidRPr="00C82DB6">
        <w:rPr>
          <w:rFonts w:ascii="Comic Sans MS" w:hAnsi="Comic Sans MS"/>
          <w:sz w:val="24"/>
          <w:szCs w:val="24"/>
        </w:rPr>
        <w:tab/>
      </w:r>
      <w:r w:rsidRPr="00C82DB6">
        <w:rPr>
          <w:rFonts w:ascii="Comic Sans MS" w:hAnsi="Comic Sans MS"/>
          <w:sz w:val="24"/>
          <w:szCs w:val="24"/>
          <w:u w:val="single"/>
        </w:rPr>
        <w:t> -</w:t>
      </w:r>
      <w:r>
        <w:rPr>
          <w:rFonts w:ascii="Comic Sans MS" w:hAnsi="Comic Sans MS"/>
          <w:sz w:val="24"/>
          <w:szCs w:val="24"/>
          <w:u w:val="single"/>
        </w:rPr>
        <w:t>4</w:t>
      </w:r>
      <w:r w:rsidRPr="00C82DB6">
        <w:rPr>
          <w:rFonts w:ascii="Comic Sans MS" w:hAnsi="Comic Sans MS"/>
          <w:sz w:val="24"/>
          <w:szCs w:val="24"/>
          <w:u w:val="single"/>
        </w:rPr>
        <w:t> 3</w:t>
      </w:r>
      <w:r>
        <w:rPr>
          <w:rFonts w:ascii="Comic Sans MS" w:hAnsi="Comic Sans MS"/>
          <w:sz w:val="24"/>
          <w:szCs w:val="24"/>
          <w:u w:val="single"/>
        </w:rPr>
        <w:t>5</w:t>
      </w:r>
      <w:r w:rsidRPr="00C82DB6">
        <w:rPr>
          <w:rFonts w:ascii="Comic Sans MS" w:hAnsi="Comic Sans MS"/>
          <w:sz w:val="24"/>
          <w:szCs w:val="24"/>
          <w:u w:val="single"/>
        </w:rPr>
        <w:t>8</w:t>
      </w:r>
      <w:r w:rsidRPr="00C82DB6">
        <w:rPr>
          <w:rFonts w:ascii="Comic Sans MS" w:hAnsi="Comic Sans MS"/>
          <w:sz w:val="24"/>
          <w:szCs w:val="24"/>
        </w:rPr>
        <w:tab/>
      </w:r>
      <w:r w:rsidRPr="00C82DB6">
        <w:rPr>
          <w:rFonts w:ascii="Comic Sans MS" w:hAnsi="Comic Sans MS"/>
          <w:sz w:val="24"/>
          <w:szCs w:val="24"/>
          <w:u w:val="single"/>
        </w:rPr>
        <w:t> 8</w:t>
      </w:r>
      <w:r>
        <w:rPr>
          <w:rFonts w:ascii="Comic Sans MS" w:hAnsi="Comic Sans MS"/>
          <w:sz w:val="24"/>
          <w:szCs w:val="24"/>
          <w:u w:val="single"/>
        </w:rPr>
        <w:t xml:space="preserve"> 0</w:t>
      </w:r>
      <w:r w:rsidRPr="00C82DB6">
        <w:rPr>
          <w:rFonts w:ascii="Comic Sans MS" w:hAnsi="Comic Sans MS"/>
          <w:sz w:val="24"/>
          <w:szCs w:val="24"/>
          <w:u w:val="single"/>
        </w:rPr>
        <w:t>37</w:t>
      </w:r>
      <w:r w:rsidRPr="00C82DB6">
        <w:rPr>
          <w:rFonts w:ascii="Comic Sans MS" w:hAnsi="Comic Sans MS"/>
          <w:sz w:val="24"/>
          <w:szCs w:val="24"/>
        </w:rPr>
        <w:tab/>
      </w:r>
      <w:r w:rsidRPr="00C82DB6">
        <w:rPr>
          <w:rFonts w:ascii="Comic Sans MS" w:hAnsi="Comic Sans MS"/>
          <w:sz w:val="24"/>
          <w:szCs w:val="24"/>
        </w:rPr>
        <w:tab/>
      </w:r>
      <w:r w:rsidRPr="00C82DB6">
        <w:rPr>
          <w:rFonts w:ascii="Comic Sans MS" w:hAnsi="Comic Sans MS"/>
          <w:sz w:val="24"/>
          <w:szCs w:val="24"/>
          <w:u w:val="single"/>
        </w:rPr>
        <w:t xml:space="preserve">   </w:t>
      </w:r>
      <w:r>
        <w:rPr>
          <w:rFonts w:ascii="Comic Sans MS" w:hAnsi="Comic Sans MS"/>
          <w:sz w:val="24"/>
          <w:szCs w:val="24"/>
          <w:u w:val="single"/>
        </w:rPr>
        <w:t>-2</w:t>
      </w:r>
      <w:r w:rsidRPr="00C82DB6">
        <w:rPr>
          <w:rFonts w:ascii="Comic Sans MS" w:hAnsi="Comic Sans MS"/>
          <w:sz w:val="24"/>
          <w:szCs w:val="24"/>
          <w:u w:val="single"/>
        </w:rPr>
        <w:t>48</w:t>
      </w:r>
      <w:r w:rsidRPr="00C82DB6">
        <w:rPr>
          <w:rFonts w:ascii="Comic Sans MS" w:hAnsi="Comic Sans MS"/>
          <w:sz w:val="24"/>
          <w:szCs w:val="24"/>
        </w:rPr>
        <w:tab/>
      </w:r>
      <w:r w:rsidRPr="00C82DB6">
        <w:rPr>
          <w:rFonts w:ascii="Comic Sans MS" w:hAnsi="Comic Sans MS"/>
          <w:sz w:val="24"/>
          <w:szCs w:val="24"/>
          <w:u w:val="single"/>
        </w:rPr>
        <w:t>5 678</w:t>
      </w:r>
    </w:p>
    <w:p w:rsidR="00C82DB6" w:rsidRDefault="00C82DB6" w:rsidP="00C82DB6"/>
    <w:p w:rsidR="0000722F" w:rsidRDefault="0000722F"/>
    <w:p w:rsidR="0004026E" w:rsidRDefault="0004026E">
      <w:pPr>
        <w:rPr>
          <w:rFonts w:ascii="Comic Sans MS" w:hAnsi="Comic Sans MS"/>
          <w:b/>
          <w:bCs/>
          <w:sz w:val="24"/>
          <w:szCs w:val="24"/>
        </w:rPr>
      </w:pPr>
      <w:r w:rsidRPr="0004026E">
        <w:rPr>
          <w:rFonts w:ascii="Comic Sans MS" w:hAnsi="Comic Sans MS"/>
          <w:b/>
          <w:bCs/>
          <w:sz w:val="24"/>
          <w:szCs w:val="24"/>
        </w:rPr>
        <w:t xml:space="preserve">3. </w:t>
      </w:r>
      <w:r w:rsidR="006D72F8">
        <w:rPr>
          <w:rFonts w:ascii="Comic Sans MS" w:hAnsi="Comic Sans MS"/>
          <w:b/>
          <w:bCs/>
          <w:sz w:val="24"/>
          <w:szCs w:val="24"/>
        </w:rPr>
        <w:t>Vypočítaj.</w:t>
      </w:r>
    </w:p>
    <w:p w:rsidR="006D72F8" w:rsidRDefault="006D72F8" w:rsidP="006D72F8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6</w:t>
      </w:r>
      <w:r w:rsidRPr="006D72F8">
        <w:rPr>
          <w:rFonts w:ascii="Comic Sans MS" w:hAnsi="Comic Sans MS" w:cs="Times New Roman"/>
          <w:sz w:val="24"/>
          <w:szCs w:val="24"/>
        </w:rPr>
        <w:t xml:space="preserve">25 + </w:t>
      </w:r>
      <w:r>
        <w:rPr>
          <w:rFonts w:ascii="Comic Sans MS" w:hAnsi="Comic Sans MS" w:cs="Times New Roman"/>
          <w:sz w:val="24"/>
          <w:szCs w:val="24"/>
        </w:rPr>
        <w:t>3</w:t>
      </w:r>
      <w:r w:rsidRPr="006D72F8">
        <w:rPr>
          <w:rFonts w:ascii="Comic Sans MS" w:hAnsi="Comic Sans MS" w:cs="Times New Roman"/>
          <w:sz w:val="24"/>
          <w:szCs w:val="24"/>
        </w:rPr>
        <w:t>27 = .....................           5</w:t>
      </w:r>
      <w:r>
        <w:rPr>
          <w:rFonts w:ascii="Comic Sans MS" w:hAnsi="Comic Sans MS" w:cs="Times New Roman"/>
          <w:sz w:val="24"/>
          <w:szCs w:val="24"/>
        </w:rPr>
        <w:t>5</w:t>
      </w:r>
      <w:r w:rsidRPr="006D72F8">
        <w:rPr>
          <w:rFonts w:ascii="Comic Sans MS" w:hAnsi="Comic Sans MS" w:cs="Times New Roman"/>
          <w:sz w:val="24"/>
          <w:szCs w:val="24"/>
        </w:rPr>
        <w:t xml:space="preserve">2 – </w:t>
      </w:r>
      <w:r>
        <w:rPr>
          <w:rFonts w:ascii="Comic Sans MS" w:hAnsi="Comic Sans MS" w:cs="Times New Roman"/>
          <w:sz w:val="24"/>
          <w:szCs w:val="24"/>
        </w:rPr>
        <w:t>2</w:t>
      </w:r>
      <w:r w:rsidRPr="006D72F8">
        <w:rPr>
          <w:rFonts w:ascii="Comic Sans MS" w:hAnsi="Comic Sans MS" w:cs="Times New Roman"/>
          <w:sz w:val="24"/>
          <w:szCs w:val="24"/>
        </w:rPr>
        <w:t>98 = .................</w:t>
      </w:r>
      <w:r>
        <w:rPr>
          <w:rFonts w:ascii="Comic Sans MS" w:hAnsi="Comic Sans MS" w:cs="Times New Roman"/>
          <w:sz w:val="24"/>
          <w:szCs w:val="24"/>
        </w:rPr>
        <w:t>..          258 + 325 = ................</w:t>
      </w:r>
    </w:p>
    <w:p w:rsidR="00A2114C" w:rsidRDefault="00A2114C" w:rsidP="006D72F8">
      <w:pPr>
        <w:rPr>
          <w:rFonts w:ascii="Comic Sans MS" w:hAnsi="Comic Sans MS" w:cs="Times New Roman"/>
          <w:sz w:val="24"/>
          <w:szCs w:val="24"/>
        </w:rPr>
      </w:pPr>
    </w:p>
    <w:p w:rsidR="00A2114C" w:rsidRPr="00A2114C" w:rsidRDefault="00A2114C" w:rsidP="006D72F8">
      <w:pPr>
        <w:rPr>
          <w:rFonts w:ascii="Comic Sans MS" w:hAnsi="Comic Sans MS" w:cs="Times New Roman"/>
          <w:b/>
          <w:bCs/>
          <w:sz w:val="24"/>
          <w:szCs w:val="24"/>
        </w:rPr>
      </w:pPr>
      <w:r w:rsidRPr="00A2114C">
        <w:rPr>
          <w:rFonts w:ascii="Comic Sans MS" w:hAnsi="Comic Sans MS" w:cs="Times New Roman"/>
          <w:b/>
          <w:bCs/>
          <w:sz w:val="24"/>
          <w:szCs w:val="24"/>
        </w:rPr>
        <w:t>4.</w:t>
      </w:r>
      <w:r w:rsidR="005F43BA">
        <w:rPr>
          <w:rFonts w:ascii="Comic Sans MS" w:hAnsi="Comic Sans MS" w:cs="Times New Roman"/>
          <w:b/>
          <w:bCs/>
          <w:sz w:val="24"/>
          <w:szCs w:val="24"/>
        </w:rPr>
        <w:t xml:space="preserve"> Vymysli si svoju</w:t>
      </w:r>
      <w:r>
        <w:rPr>
          <w:rFonts w:ascii="Comic Sans MS" w:hAnsi="Comic Sans MS" w:cs="Times New Roman"/>
          <w:b/>
          <w:bCs/>
          <w:sz w:val="24"/>
          <w:szCs w:val="24"/>
        </w:rPr>
        <w:t xml:space="preserve"> vlastnú </w:t>
      </w:r>
      <w:proofErr w:type="spellStart"/>
      <w:r>
        <w:rPr>
          <w:rFonts w:ascii="Comic Sans MS" w:hAnsi="Comic Sans MS" w:cs="Times New Roman"/>
          <w:b/>
          <w:bCs/>
          <w:sz w:val="24"/>
          <w:szCs w:val="24"/>
        </w:rPr>
        <w:t>reťazovku</w:t>
      </w:r>
      <w:proofErr w:type="spellEnd"/>
      <w:r w:rsidR="005F43BA">
        <w:rPr>
          <w:rFonts w:ascii="Comic Sans MS" w:hAnsi="Comic Sans MS" w:cs="Times New Roman"/>
          <w:b/>
          <w:bCs/>
          <w:sz w:val="24"/>
          <w:szCs w:val="24"/>
        </w:rPr>
        <w:t xml:space="preserve"> a vyrieš ju</w:t>
      </w:r>
      <w:r w:rsidRPr="00A2114C">
        <w:rPr>
          <w:rFonts w:ascii="Comic Sans MS" w:hAnsi="Comic Sans MS" w:cs="Times New Roman"/>
          <w:b/>
          <w:bCs/>
          <w:sz w:val="24"/>
          <w:szCs w:val="24"/>
        </w:rPr>
        <w:t>.</w:t>
      </w:r>
    </w:p>
    <w:p w:rsidR="005F43BA" w:rsidRDefault="005F43BA" w:rsidP="00A2114C">
      <w:pPr>
        <w:tabs>
          <w:tab w:val="left" w:pos="2292"/>
        </w:tabs>
        <w:rPr>
          <w:rFonts w:ascii="Comic Sans MS" w:hAnsi="Comic Sans MS" w:cs="Arial"/>
          <w:sz w:val="24"/>
          <w:szCs w:val="24"/>
        </w:rPr>
      </w:pPr>
    </w:p>
    <w:p w:rsidR="006D72F8" w:rsidRDefault="00B73850" w:rsidP="00A2114C">
      <w:pPr>
        <w:tabs>
          <w:tab w:val="left" w:pos="2292"/>
        </w:tabs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11" o:spid="_x0000_s1026" type="#_x0000_t32" style="position:absolute;margin-left:78.55pt;margin-top:125.1pt;width:71.4pt;height:20.4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fO9wEAABsEAAAOAAAAZHJzL2Uyb0RvYy54bWysU0tu2zAQ3RfoHQjua8kGmiaC5SycfhZF&#10;a6Sf/YQiLbYkhyBZ2T5ODtBTBL1XhpStBmlRoEU3xFCc92bem9Hycm8NG2SIGl3L57OaM+kEdtpt&#10;W/7p46tn55zFBK4Dg062/CAjv1w9fbLc+UYusEfTycCIxMVm51vep+SbqoqilxbiDL109KgwWEh0&#10;DduqC7AjdmuqRV2fVTsMnQ8oZIz09Wp85KvCr5QU6b1SUSZmWk69pXKGct7ks1otodkG8L0Wxzbg&#10;H7qwoB0VnaiuIAH7FvQvVFaLgBFVmgm0FSqlhSwaSM28fqTmQw9eFi1kTvSTTfH/0Yp3wyYw3dHs&#10;5pw5sDSjaxzc3S2LHr/gAEID+3F7991/BUY5ZNjOx4Zwa7cJx1v0m5DV71WwTBnt3xAfL9HnHOU3&#10;0sr2xfjDZLzcJybo40V99uKcxiPoafH8oqaYmKuRMIN9iOm1RMty0PKYAuhtn9boHI0Yw1gChrcx&#10;jcATIIONy2cCbV66jqWDJ40paHBbI491ckqVdY1KSpQORo7wa6nIIupzLFOWU65NYAPQWoEQ0qXi&#10;DHVsHGVnmNLGTMC6WPBH4DE/Q2VZ3L8BT4hSGV2awFY7DL+rnvanltWYf3Jg1J0tuMHuUGZcrKEN&#10;LDM5/i15xR/eC/znP726BwAA//8DAFBLAwQUAAYACAAAACEAk0sWmN8AAAALAQAADwAAAGRycy9k&#10;b3ducmV2LnhtbEyPQU7DMBBF90jcwRokdtROpFAc4lQoohLsoHAAN3aTlHicxk4benqmK7qbr3n6&#10;86ZYza5nRzuGzqOCZCGAWay96bBR8P21fngCFqJGo3uPVsGvDbAqb28KnRt/wk973MSGUQmGXCto&#10;YxxyzkPdWqfDwg8Wabfzo9OR4thwM+oTlbuep0I8cqc7pAutHmzV2vpnMzkFh7nav56lXr99LM+H&#10;966SU5VJpe7v5pdnYNHO8R+Giz6pQ0lOWz+hCaynnC0TQhWkmUiBEZFKKYFtL0MigJcFv/6h/AMA&#10;AP//AwBQSwECLQAUAAYACAAAACEAtoM4kv4AAADhAQAAEwAAAAAAAAAAAAAAAAAAAAAAW0NvbnRl&#10;bnRfVHlwZXNdLnhtbFBLAQItABQABgAIAAAAIQA4/SH/1gAAAJQBAAALAAAAAAAAAAAAAAAAAC8B&#10;AABfcmVscy8ucmVsc1BLAQItABQABgAIAAAAIQA/oTfO9wEAABsEAAAOAAAAAAAAAAAAAAAAAC4C&#10;AABkcnMvZTJvRG9jLnhtbFBLAQItABQABgAIAAAAIQCTSxaY3wAAAAsBAAAPAAAAAAAAAAAAAAAA&#10;AFEEAABkcnMvZG93bnJldi54bWxQSwUGAAAAAAQABADzAAAAXQUAAAAA&#10;" strokecolor="#4472c4 [3204]" strokeweight=".5pt">
            <v:stroke endarrow="block" joinstyle="miter"/>
          </v:shape>
        </w:pict>
      </w:r>
      <w:r>
        <w:rPr>
          <w:rFonts w:ascii="Comic Sans MS" w:hAnsi="Comic Sans MS"/>
          <w:b/>
          <w:bCs/>
          <w:noProof/>
          <w:sz w:val="24"/>
          <w:szCs w:val="24"/>
        </w:rPr>
        <w:pict>
          <v:shape id="Rovná spojovacia šípka 10" o:spid="_x0000_s1036" type="#_x0000_t32" style="position:absolute;margin-left:214.75pt;margin-top:138.9pt;width:75pt;height:6.6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608AEAABAEAAAOAAAAZHJzL2Uyb0RvYy54bWysU0uOEzEQ3SNxB6v3pDtBg0KUziwyfBYI&#10;RjNwgBq3nTbYLssuOslx5gCcYsS9KLuTBgFCArGx/Kn3qt6r8vry4KwYVEwGfVvNZ00llJfYGb9r&#10;qw/vXz5ZViIR+A4setVWR5Wqy83jR+t9WKkF9mg7FQWT+LTah7bqicKqrpPslYM0w6A8P2qMDoiP&#10;cVd3EfbM7my9aJpn9R5jFyJKlRLfXo2P1abwa60kvdM6KRK2rbg2Kmss611e680aVrsIoTfyVAb8&#10;QxUOjOekE9UVEIjP0fxC5YyMmFDTTKKrUWsjVdHAaubNT2puewiqaGFzUphsSv+PVr4drqMwHfeO&#10;7fHguEc3OPiHe5ECfsQBpAHx9f7hS/gEgmPYsH1IK8Zt/XU8nVK4jln9QUcntDXhNfMVP1ihOBS7&#10;j5Pd6kBC8uXzi8VFw1klPy2fLheFvB5ZMluIiV4pdCJv2ipRBLPraYvec18xjhlgeJOI62DgGZDB&#10;1ueVwNgXvhN0DCyMogG/syqL4PAcUmcxY/llR0erRviN0uwLlzmmKROptjaKAXiWQErlaT4xcXSG&#10;aWPtBGyKA38EnuIzVJVp/RvwhCiZ0dMEdsZj/F12OpxL1mP82YFRd7bgDrtjaWyxhseueHX6Inmu&#10;fzwX+PePvPkGAAD//wMAUEsDBBQABgAIAAAAIQA5lT2Z4QAAAAsBAAAPAAAAZHJzL2Rvd25yZXYu&#10;eG1sTI/NTsMwEITvSLyDtUjcqNOIkibEqfhpDvSARKkqjk68JIF4HcVuG96e7QmOOzua+SZfTbYX&#10;Rxx950jBfBaBQKqd6ahRsHsvb5YgfNBkdO8IFfygh1VxeZHrzLgTveFxGxrBIeQzraANYcik9HWL&#10;VvuZG5D49+lGqwOfYyPNqE8cbnsZR9GdtLojbmj1gE8t1t/bg+WUl/IxXX+9fiw3zxu7r0rbrFOr&#10;1PXV9HAPIuAU/sxwxmd0KJipcgcyXvQKbuN0wVYFcZLwBnYskrNSsZLOI5BFLv9vKH4BAAD//wMA&#10;UEsBAi0AFAAGAAgAAAAhALaDOJL+AAAA4QEAABMAAAAAAAAAAAAAAAAAAAAAAFtDb250ZW50X1R5&#10;cGVzXS54bWxQSwECLQAUAAYACAAAACEAOP0h/9YAAACUAQAACwAAAAAAAAAAAAAAAAAvAQAAX3Jl&#10;bHMvLnJlbHNQSwECLQAUAAYACAAAACEAqOletPABAAAQBAAADgAAAAAAAAAAAAAAAAAuAgAAZHJz&#10;L2Uyb0RvYy54bWxQSwECLQAUAAYACAAAACEAOZU9meEAAAALAQAADwAAAAAAAAAAAAAAAABKBAAA&#10;ZHJzL2Rvd25yZXYueG1sUEsFBgAAAAAEAAQA8wAAAFgFAAAAAA==&#10;" strokecolor="#4472c4 [3204]" strokeweight=".5pt">
            <v:stroke endarrow="block" joinstyle="miter"/>
          </v:shape>
        </w:pict>
      </w:r>
      <w:r>
        <w:rPr>
          <w:rFonts w:ascii="Comic Sans MS" w:hAnsi="Comic Sans MS"/>
          <w:b/>
          <w:bCs/>
          <w:noProof/>
          <w:sz w:val="24"/>
          <w:szCs w:val="24"/>
        </w:rPr>
        <w:pict>
          <v:shape id="Rovná spojovacia šípka 9" o:spid="_x0000_s1035" type="#_x0000_t32" style="position:absolute;margin-left:323.35pt;margin-top:53.7pt;width:2.4pt;height:61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9Q6gEAAAQEAAAOAAAAZHJzL2Uyb0RvYy54bWysU1GO0zAQ/UfiDpb/adKyortR0/3oAj8I&#10;qgUOMOvYjcH2WLZJ2+PsATjFinsxdtosAoQE4seJ7Xkz770Zr64P1rBBhqjRtXw+qzmTTmCn3a7l&#10;Hz+8enbJWUzgOjDoZMuPMvLr9dMnq71v5AJ7NJ0MjJK42Ox9y/uUfFNVUfTSQpyhl44uFQYLibZh&#10;V3UB9pTdmmpR1y+qPYbOBxQyRjq9GS/5uuRXSor0TqkoEzMtJ26prKGsd3mt1itodgF8r8WJBvwD&#10;CwvaUdEp1Q0kYF+C/iWV1SJgRJVmAm2FSmkhiwZSM69/UvO+By+LFjIn+smm+P/SirfDNjDdtfyK&#10;MweWWnSLg3u4Z9HjJxxAaGDf7h+++s/ArrJdex8bQm3cNpx20W9D1n5QweYvqWKHYvFxslgeEhN0&#10;+Ly+uKQ+CLpZLpeLi9KB6hHrQ0yvJVqWf1oeUwC969MGnaNeYpgXl2F4ExNVJ+AZkAsbl9cE2rx0&#10;HUtHT2pS0OB2RmbqFJ5DqixhJF3+0tHIEX4rFXlBNMcyZQrlxgQ2AM0PCCFdmk+ZKDrDlDZmAtaF&#10;3x+Bp/gMlWVC/wY8IUpldGkCW+0w/K56OpwpqzH+7MCoO1twh92xtLNYQ6NWvDo9izzLP+4L/PHx&#10;rr8DAAD//wMAUEsDBBQABgAIAAAAIQCF3fx44AAAAAsBAAAPAAAAZHJzL2Rvd25yZXYueG1sTI/B&#10;TsMwEETvSPyDtUjcqNOoTds0ToWQ6BFE4UBvbryNo8brKHaTwNeznOC4mqeZt8Vucq0YsA+NJwXz&#10;WQICqfKmoVrBx/vzwxpEiJqMbj2hgi8MsCtvbwqdGz/SGw6HWAsuoZBrBTbGLpcyVBadDjPfIXF2&#10;9r3Tkc++lqbXI5e7VqZJkkmnG+IFqzt8slhdDlen4LX+HFxK+0aeN8fvff1iLnaMSt3fTY9bEBGn&#10;+AfDrz6rQ8lOJ38lE0SrIFtkK0Y5SFYLEExky/kSxElBmm7WIMtC/v+h/AEAAP//AwBQSwECLQAU&#10;AAYACAAAACEAtoM4kv4AAADhAQAAEwAAAAAAAAAAAAAAAAAAAAAAW0NvbnRlbnRfVHlwZXNdLnht&#10;bFBLAQItABQABgAIAAAAIQA4/SH/1gAAAJQBAAALAAAAAAAAAAAAAAAAAC8BAABfcmVscy8ucmVs&#10;c1BLAQItABQABgAIAAAAIQBJ8D9Q6gEAAAQEAAAOAAAAAAAAAAAAAAAAAC4CAABkcnMvZTJvRG9j&#10;LnhtbFBLAQItABQABgAIAAAAIQCF3fx44AAAAAsBAAAPAAAAAAAAAAAAAAAAAEQEAABkcnMvZG93&#10;bnJldi54bWxQSwUGAAAAAAQABADzAAAAUQUAAAAA&#10;" strokecolor="#4472c4 [3204]" strokeweight=".5pt">
            <v:stroke endarrow="block" joinstyle="miter"/>
          </v:shape>
        </w:pict>
      </w:r>
      <w:r>
        <w:rPr>
          <w:rFonts w:ascii="Comic Sans MS" w:hAnsi="Comic Sans MS"/>
          <w:b/>
          <w:bCs/>
          <w:noProof/>
          <w:sz w:val="24"/>
          <w:szCs w:val="24"/>
        </w:rPr>
        <w:pict>
          <v:shape id="Rovná spojovacia šípka 8" o:spid="_x0000_s1034" type="#_x0000_t32" style="position:absolute;margin-left:221.35pt;margin-top:35.1pt;width:64.8pt;height:15.6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Sw8AEAAA8EAAAOAAAAZHJzL2Uyb0RvYy54bWysU0uOEzEQ3SNxB8t70p1ejDJROrPIABsE&#10;0fDZ17jttMF2WbbpTo4zB+AUI+5F2Z00CBASiI3lT71X9V6VNzdHa9ggQ9ToWr5c1JxJJ7DT7tDy&#10;9+9ePFtxFhO4Dgw62fKTjPxm+/TJZvRr2WCPppOBEYmL69G3vE/Jr6sqil5aiAv00tGjwmAh0TEc&#10;qi7ASOzWVE1dX1Ujhs4HFDJGur2dHvm28CslRXqjVJSJmZZTbamsoaz3ea22G1gfAvhei3MZ8A9V&#10;WNCOks5Ut5CAfQ76FyqrRcCIKi0E2gqV0kIWDaRmWf+k5m0PXhYtZE70s03x/9GK18M+MN21nBrl&#10;wFKL7nBwjw8sevyIAwgN7OvD4xf/Cdgq2zX6uCbUzu3D+RT9PmTtRxUsU0b7DzQJxQ3Sx47F7NNs&#10;tjwmJuhy1TTXV9QSQU/L69WyKc2oJppM50NMLyValjctjymAPvRph85RWzFMKWB4FRMVQsALIION&#10;y2sCbZ67jqWTJ2EpaHAHI7MKCs8hVVYz1V926WTkBL+TimyhOqc0ZSDlzgQ2AI0SCCFdWs5MFJ1h&#10;ShszA+tiwR+B5/gMlWVY/wY8I0pmdGkGW+0w/C57Ol5KVlP8xYFJd7bgHrtT6WyxhqaueHX+IXms&#10;fzwX+Pd/vP0GAAD//wMAUEsDBBQABgAIAAAAIQBtQi/64AAAAAoBAAAPAAAAZHJzL2Rvd25yZXYu&#10;eG1sTI9NT8MwDEDvSPyHyEjcWLpS6FaaTnysB3ZAYpsQx7QxbaFxqibbyr/HnOBo+en5OV9NthdH&#10;HH3nSMF8FoFAqp3pqFGw35VXCxA+aDK6d4QKvtHDqjg/y3Vm3Ile8bgNjWAJ+UwraEMYMil93aLV&#10;fuYGJN59uNHqwOPYSDPqE8ttL+MoupVWd8QXWj3gY4v11/Zg2fJcPizXny/vi83Txr5VpW3WS6vU&#10;5cV0fwci4BT+YPjN53QouKlyBzJe9AqSJE4ZVZBGMQgGbtL4GkTFZDRPQBa5/P9C8QMAAP//AwBQ&#10;SwECLQAUAAYACAAAACEAtoM4kv4AAADhAQAAEwAAAAAAAAAAAAAAAAAAAAAAW0NvbnRlbnRfVHlw&#10;ZXNdLnhtbFBLAQItABQABgAIAAAAIQA4/SH/1gAAAJQBAAALAAAAAAAAAAAAAAAAAC8BAABfcmVs&#10;cy8ucmVsc1BLAQItABQABgAIAAAAIQAiqFSw8AEAAA8EAAAOAAAAAAAAAAAAAAAAAC4CAABkcnMv&#10;ZTJvRG9jLnhtbFBLAQItABQABgAIAAAAIQBtQi/64AAAAAoBAAAPAAAAAAAAAAAAAAAAAEoEAABk&#10;cnMvZG93bnJldi54bWxQSwUGAAAAAAQABADzAAAAVwUAAAAA&#10;" strokecolor="#4472c4 [3204]" strokeweight=".5pt">
            <v:stroke endarrow="block" joinstyle="miter"/>
          </v:shape>
        </w:pict>
      </w:r>
      <w:r>
        <w:rPr>
          <w:rFonts w:ascii="Comic Sans MS" w:hAnsi="Comic Sans MS"/>
          <w:b/>
          <w:bCs/>
          <w:noProof/>
          <w:sz w:val="24"/>
          <w:szCs w:val="24"/>
        </w:rPr>
        <w:pict>
          <v:shape id="Rovná spojovacia šípka 7" o:spid="_x0000_s1033" type="#_x0000_t32" style="position:absolute;margin-left:85.15pt;margin-top:27.3pt;width:70.2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AZ6wEAAAUEAAAOAAAAZHJzL2Uyb0RvYy54bWysU1GO0zAQ/UfiDpb/adIKdkvUdD+6wA+C&#10;ahcOMOvYjcH2WLZJ2+PsATjFinsxdtosAoQE4seJ7Xkz770Zr64O1rBBhqjRtXw+qzmTTmCn3a7l&#10;Hz+8frbkLCZwHRh0suVHGfnV+umT1d43coE9mk4GRklcbPa+5X1KvqmqKHppIc7QS0eXCoOFRNuw&#10;q7oAe8puTbWo64tqj6HzAYWMkU6vx0u+LvmVkiK9VyrKxEzLiVsqayjrXV6r9QqaXQDfa3GiAf/A&#10;woJ2VHRKdQ0J2Jegf0lltQgYUaWZQFuhUlrIooHUzOuf1Nz24GXRQuZEP9kU/19a8W7YBqa7ll9y&#10;5sBSi25wcA/3LHr8hAMIDezb/cNX/xnYZbZr72NDqI3bhtMu+m3I2g8q2PwlVexQLD5OFstDYoIO&#10;ly/nL55TIwRdLRbLi7q0oHoE+xDTG4mW5Z+WxxRA7/q0QeeomRjmxWYY3sZE5Ql4BuTKxuU1gTav&#10;XMfS0ZOcFDS4nZGZO4XnkCprGFmXv3Q0coTfSEVmEM+xTBlDuTGBDUADBEJIl+ZTJorOMKWNmYB1&#10;4fdH4Ck+Q2UZ0b8BT4hSGV2awFY7DL+rng5nymqMPzsw6s4W3GF3LP0s1tCsFa9O7yIP84/7An98&#10;vevvAAAA//8DAFBLAwQUAAYACAAAACEAcqRsEN4AAAAJAQAADwAAAGRycy9kb3ducmV2LnhtbEyP&#10;wU7DMBBE70j8g7VI3KjdFlIa4lQIiR5BLRzg5sZbJ2q8jmI3CXw9ywmOo32aeVtsJt+KAfvYBNIw&#10;nykQSFWwDTkN72/PN/cgYjJkTRsINXxhhE15eVGY3IaRdjjskxNcQjE3GuqUulzKWNXoTZyFDolv&#10;x9B7kzj2TtrejFzuW7lQKpPeNMQLtenwqcbqtD97Da/uY/AL2jbyuP783roXe6rHpPX11fT4ACLh&#10;lP5g+NVndSjZ6RDOZKNoOa/UklENd7cZCAaWc7UCcdCwVhnIspD/Pyh/AAAA//8DAFBLAQItABQA&#10;BgAIAAAAIQC2gziS/gAAAOEBAAATAAAAAAAAAAAAAAAAAAAAAABbQ29udGVudF9UeXBlc10ueG1s&#10;UEsBAi0AFAAGAAgAAAAhADj9If/WAAAAlAEAAAsAAAAAAAAAAAAAAAAALwEAAF9yZWxzLy5yZWxz&#10;UEsBAi0AFAAGAAgAAAAhAE5S0BnrAQAABQQAAA4AAAAAAAAAAAAAAAAALgIAAGRycy9lMm9Eb2Mu&#10;eG1sUEsBAi0AFAAGAAgAAAAhAHKkbBDeAAAACQEAAA8AAAAAAAAAAAAAAAAARQQAAGRycy9kb3du&#10;cmV2LnhtbFBLBQYAAAAABAAEAPMAAABQBQAAAAA=&#10;" strokecolor="#4472c4 [3204]" strokeweight=".5pt">
            <v:stroke endarrow="block" joinstyle="miter"/>
          </v:shape>
        </w:pict>
      </w:r>
      <w:r>
        <w:rPr>
          <w:rFonts w:ascii="Comic Sans MS" w:hAnsi="Comic Sans MS"/>
          <w:b/>
          <w:bCs/>
          <w:noProof/>
          <w:sz w:val="24"/>
          <w:szCs w:val="24"/>
        </w:rPr>
        <w:pict>
          <v:oval id="Ovál 6" o:spid="_x0000_s1032" style="position:absolute;margin-left:4in;margin-top:111.55pt;width:1in;height:47.4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tDfwIAAP8EAAAOAAAAZHJzL2Uyb0RvYy54bWysVMtu2zAQvBfoPxC8N5IN106EyIERw0WB&#10;oAmQFDnTFGUR4Kskbdn9m35Lf6xDWnGSJqeiPtBc7nJ3Zziry6u9VmQnfJDW1HR0VlIiDLeNNJua&#10;fn9YfTqnJERmGqasETU9iECv5h8/XPauEmPbWdUIT5DEhKp3Ne1idFVRBN4JzcKZdcLA2VqvWYTp&#10;N0XjWY/sWhXjspwWvfWN85aLEHC6PDrpPOdvW8HjbdsGEYmqKXqLefV5Xae1mF+yauOZ6yQf2mD/&#10;0IVm0qDoKdWSRUa2Xr5JpSX3Ntg2nnGrC9u2kouMAWhG5V9o7jvmRMYCcoI70RT+X1r+bXfniWxq&#10;OqXEMI0nut39/qXINFHTu1Ah4t7d+cEK2Cac+9br9A8EZJ/pPJzoFPtIOA4vRpNJCdI5XNNydHGe&#10;6S6eLzsf4hdhNUmbmgqlpAsJMKvY7iZE1ET0U1Q6DlbJZiWVysYhXCtPdgxvC0k0tqdEsRBxWNNV&#10;/iUQSPHqmjKkh1THs9wbg+haxSLa1A40BLOhhKkN1Myjz728uh38Zn2qOisXy8nsvSKp6SUL3bG7&#10;nCGFsUrLCMErqWt6XqbfcFuZ5BVZsgP0xP6R77Rb2+aAp/L2qOHg+EqiyA0A3zEP0YJpDGK8xdIq&#10;C4h22FHSWf/zvfMUDy3BS0mPIQD8H1vmBXj8aqCy/IKYmmxMPs/GqOFfetYvPWarry3eYoSRdzxv&#10;U3xUT9vWW/2IeV2kqnAxw1H7SPRgXMfjcGLiuVgschgmxbF4Y+4dT8kTT4neh/0j827QToTovtmn&#10;gXmjn2NsumnsYhttK7O4nnmFTJKBKcuCGb4IaYxf2jnq+bs1/wMAAP//AwBQSwMEFAAGAAgAAAAh&#10;AEexWLXgAAAACwEAAA8AAABkcnMvZG93bnJldi54bWxMj09Lw0AUxO+C32F5ghexmz80aWJeiogF&#10;j9qK4G2bfSbB7G7Ibpv47X2e7HGYYeY31XYxgzjT5HtnEeJVBIJs43RvW4T3w+5+A8IHZbUanCWE&#10;H/Kwra+vKlVqN9s3Ou9DK7jE+lIhdCGMpZS+6cgov3IjWfa+3GRUYDm1Uk9q5nIzyCSKMmlUb3mh&#10;UyM9ddR8708G4fmg7z5esnWh/O61+EznTdCyQby9WR4fQARawn8Y/vAZHWpmOrqT1V4MCOs84y8B&#10;IUnSGAQnch4EcURI47wAWVfy8kP9CwAA//8DAFBLAQItABQABgAIAAAAIQC2gziS/gAAAOEBAAAT&#10;AAAAAAAAAAAAAAAAAAAAAABbQ29udGVudF9UeXBlc10ueG1sUEsBAi0AFAAGAAgAAAAhADj9If/W&#10;AAAAlAEAAAsAAAAAAAAAAAAAAAAALwEAAF9yZWxzLy5yZWxzUEsBAi0AFAAGAAgAAAAhAGux+0N/&#10;AgAA/wQAAA4AAAAAAAAAAAAAAAAALgIAAGRycy9lMm9Eb2MueG1sUEsBAi0AFAAGAAgAAAAhAEex&#10;WLXgAAAACwEAAA8AAAAAAAAAAAAAAAAA2QQAAGRycy9kb3ducmV2LnhtbFBLBQYAAAAABAAEAPMA&#10;AADmBQAAAAA=&#10;" fillcolor="window" strokecolor="#70ad47" strokeweight="1pt">
            <v:stroke joinstyle="miter"/>
          </v:oval>
        </w:pict>
      </w:r>
      <w:r>
        <w:rPr>
          <w:rFonts w:ascii="Comic Sans MS" w:hAnsi="Comic Sans MS"/>
          <w:b/>
          <w:bCs/>
          <w:noProof/>
          <w:sz w:val="24"/>
          <w:szCs w:val="24"/>
        </w:rPr>
        <w:pict>
          <v:oval id="Ovál 4" o:spid="_x0000_s1031" style="position:absolute;margin-left:150pt;margin-top:122.95pt;width:1in;height:47.4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sYfwIAAP8EAAAOAAAAZHJzL2Uyb0RvYy54bWysVNtOGzEQfa/Uf7D8XnYTpQRWbFBElKoS&#10;AiRAPDteb9aSb7WdbNK/6bf0x3rsLAEKT1Xz4Hg845k5x2f24nKnFdkKH6Q1NR2dlJQIw20jzbqm&#10;jw/LL2eUhMhMw5Q1oqZ7Eejl7POni95VYmw7qxrhCZKYUPWupl2MriqKwDuhWTixThg4W+s1izD9&#10;umg865Fdq2JclqdFb33jvOUiBJwuDk46y/nbVvB427ZBRKJqit5iXn1eV2ktZhesWnvmOsmHNtg/&#10;dKGZNCh6TLVgkZGNl+9Sacm9DbaNJ9zqwrat5CJjAJpR+Rea+445kbGAnOCONIX/l5bfbO88kU1N&#10;J5QYpvFEt9vfvxSZJGp6FypE3Ls7P1gB24Rz13qd/oGA7DKd+yOdYhcJx+H5aDIpQTqH67QcnZ9l&#10;uouXy86H+E1YTdKmpkIp6UICzCq2vQ4RNRH9HJWOg1WyWUqlsrEPV8qTLcPbQhKN7SlRLEQc1nSZ&#10;fwkEUry5pgzpIdXxNPfGILpWsYg2tQMNwawpYWoNNfPocy9vbge/Xh2rTsv5YjL9qEhqesFCd+gu&#10;Z0hhrNIyQvBK6pqelek33FYmeUWW7AA9sX/gO+1Wttnjqbw9aDg4vpQocg3Ad8xDtGAagxhvsbTK&#10;AqIddpR01v/86DzFQ0vwUtJjCAD/x4Z5AR6/G6gsvyCmJhuTr9MxavjXntVrj9noK4u3GGHkHc/b&#10;FB/V87b1Vj9hXuepKlzMcNQ+ED0YV/EwnJh4LubzHIZJcSxem3vHU/LEU6L3YffEvBu0EyG6G/s8&#10;MO/0c4hNN42db6JtZRbXC6+QSTIwZVkwwxchjfFrO0e9fLdmfwAAAP//AwBQSwMEFAAGAAgAAAAh&#10;ABFQNzLgAAAACwEAAA8AAABkcnMvZG93bnJldi54bWxMj8FOwzAQRO9I/IO1SFwQtWnd0oQ4FUJU&#10;4lhahMRtG5skIl5HsduEv2c5wXFnRrNvis3kO3F2Q2wDGbibKRCOqmBbqg28Hba3axAxIVnsAjkD&#10;3y7Cpry8KDC3YaRXd96nWnAJxRwNNCn1uZSxapzHOAu9I/Y+w+Ax8TnU0g44crnv5FyplfTYEn9o&#10;sHdPjau+9idv4Plgb95fVssM43aXfSzGdbKyMub6anp8AJHclP7C8IvP6FAy0zGcyEbRGVgoxVuS&#10;gbleZiA4obVm5ciWVvcgy0L+31D+AAAA//8DAFBLAQItABQABgAIAAAAIQC2gziS/gAAAOEBAAAT&#10;AAAAAAAAAAAAAAAAAAAAAABbQ29udGVudF9UeXBlc10ueG1sUEsBAi0AFAAGAAgAAAAhADj9If/W&#10;AAAAlAEAAAsAAAAAAAAAAAAAAAAALwEAAF9yZWxzLy5yZWxzUEsBAi0AFAAGAAgAAAAhAB57qxh/&#10;AgAA/wQAAA4AAAAAAAAAAAAAAAAALgIAAGRycy9lMm9Eb2MueG1sUEsBAi0AFAAGAAgAAAAhABFQ&#10;NzLgAAAACwEAAA8AAAAAAAAAAAAAAAAA2QQAAGRycy9kb3ducmV2LnhtbFBLBQYAAAAABAAEAPMA&#10;AADmBQAAAAA=&#10;" fillcolor="window" strokecolor="#70ad47" strokeweight="1pt">
            <v:stroke joinstyle="miter"/>
          </v:oval>
        </w:pict>
      </w:r>
      <w:r>
        <w:rPr>
          <w:rFonts w:ascii="Comic Sans MS" w:hAnsi="Comic Sans MS"/>
          <w:b/>
          <w:bCs/>
          <w:noProof/>
          <w:sz w:val="24"/>
          <w:szCs w:val="24"/>
        </w:rPr>
        <w:pict>
          <v:oval id="Ovál 5" o:spid="_x0000_s1030" style="position:absolute;margin-left:13.8pt;margin-top:95.35pt;width:1in;height:47.4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vYfwIAAP8EAAAOAAAAZHJzL2Uyb0RvYy54bWysVNtOGzEQfa/Uf7D8XnYTBQIrNigiSlUJ&#10;ARJUPDteb9aSb7WdbNK/6bf0x3rsLAEKT1Xz4Hg845k5x2f28mqnFdkKH6Q1NR2dlJQIw20jzbqm&#10;3x+XX84pCZGZhilrRE33ItCr2edPl72rxNh2VjXCEyQxoepdTbsYXVUUgXdCs3BinTBwttZrFmH6&#10;ddF41iO7VsW4LM+K3vrGectFCDhdHJx0lvO3reDxrm2DiETVFL3FvPq8rtJazC5ZtfbMdZIPbbB/&#10;6EIzaVD0mGrBIiMbL9+l0pJ7G2wbT7jVhW1byUXGADSj8i80Dx1zImMBOcEdaQr/Ly2/3d57Ipua&#10;nlJimMYT3W1//1LkNFHTu1Ah4sHd+8EK2Cacu9br9A8EZJfp3B/pFLtIOA4vRpNJCdI5XGfl6OI8&#10;0128XHY+xK/CapI2NRVKSRcSYFax7U2IqIno56h0HKySzVIqlY19uFaebBneFpJobE+JYiHisKbL&#10;/EsgkOLNNWVID6mOp7k3BtG1ikW0qR1oCGZNCVNrqJlHn3t5czv49epYdVrOF5PpR0VS0wsWukN3&#10;OUMKY5WWEYJXUtf0vEy/4bYyySuyZAfoif0D32m3ss0eT+XtQcPB8aVEkRsAvmceogXTGMR4h6VV&#10;FhDtsKOks/7nR+cpHlqCl5IeQwD4PzbMC/D4zUBl+QUxNdmYnE7HqOFfe1avPWajry3eYoSRdzxv&#10;U3xUz9vWW/2EeZ2nqnAxw1H7QPRgXMfDcGLiuZjPcxgmxbF4Yx4cT8kTT4nex90T827QToTobu3z&#10;wLzTzyE23TR2vom2lVlcL7xCJsnAlGXBDF+ENMav7Rz18t2a/QEAAP//AwBQSwMEFAAGAAgAAAAh&#10;ANtXVw3eAAAACgEAAA8AAABkcnMvZG93bnJldi54bWxMj81OwzAQhO9IvIO1SFwQdVqUX+JUCFGJ&#10;I7QIqbdtvE0iYjuK3Sa8PdsTPe7Mp9mZcj2bXpxp9J2zCpaLCATZ2unONgq+dpvHDIQPaDX2zpKC&#10;X/Kwrm5vSiy0m+wnnbehERxifYEK2hCGQkpft2TQL9xAlr2jGw0GPsdG6hEnDje9XEVRIg12lj+0&#10;ONBrS/XP9mQUvO30w/d7EufoNx/5/mnKgpa1Uvd388sziEBz+IfhUp+rQ8WdDu5ktRe9glWaMMl6&#10;HqUgLkC6ZOXAThbHIKtSXk+o/gAAAP//AwBQSwECLQAUAAYACAAAACEAtoM4kv4AAADhAQAAEwAA&#10;AAAAAAAAAAAAAAAAAAAAW0NvbnRlbnRfVHlwZXNdLnhtbFBLAQItABQABgAIAAAAIQA4/SH/1gAA&#10;AJQBAAALAAAAAAAAAAAAAAAAAC8BAABfcmVscy8ucmVsc1BLAQItABQABgAIAAAAIQAEnbvYfwIA&#10;AP8EAAAOAAAAAAAAAAAAAAAAAC4CAABkcnMvZTJvRG9jLnhtbFBLAQItABQABgAIAAAAIQDbV1cN&#10;3gAAAAoBAAAPAAAAAAAAAAAAAAAAANkEAABkcnMvZG93bnJldi54bWxQSwUGAAAAAAQABADzAAAA&#10;5AUAAAAA&#10;" fillcolor="window" strokecolor="#70ad47" strokeweight="1pt">
            <v:stroke joinstyle="miter"/>
          </v:oval>
        </w:pict>
      </w:r>
      <w:r>
        <w:rPr>
          <w:rFonts w:ascii="Comic Sans MS" w:hAnsi="Comic Sans MS"/>
          <w:b/>
          <w:bCs/>
          <w:noProof/>
          <w:sz w:val="24"/>
          <w:szCs w:val="24"/>
        </w:rPr>
        <w:pict>
          <v:oval id="Ovál 3" o:spid="_x0000_s1029" style="position:absolute;margin-left:281.4pt;margin-top:5.35pt;width:1in;height:47.4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o1gAIAAP8EAAAOAAAAZHJzL2Uyb0RvYy54bWysVNtOGzEQfa/Uf7D8XnYTUgIRGxQRpaqE&#10;ChJUPDteb9aSb7WdbNK/6bf0x3rsXQIUnqrmwfF4xjNzjs/s5dVeK7ITPkhrKjo6KSkRhttamk1F&#10;vz+sPp1TEiIzNVPWiIoeRKBX848fLjs3E2PbWlULT5DEhFnnKtrG6GZFEXgrNAsn1gkDZ2O9ZhGm&#10;3xS1Zx2ya1WMy/Ks6KyvnbdchIDTZe+k85y/aQSPt00TRCSqougt5tXndZ3WYn7JZhvPXCv50Ab7&#10;hy40kwZFj6mWLDKy9fJNKi25t8E28YRbXdimkVxkDEAzKv9Cc98yJzIWkBPckabw/9Lyb7s7T2Rd&#10;0VNKDNN4otvd71+KnCZqOhdmiLh3d36wArYJ577xOv0DAdlnOg9HOsU+Eo7Di9FkUoJ0DtdZObo4&#10;z3QXz5edD/GLsJqkTUWFUtKFBJjN2O4mRNRE9FNUOg5WyXollcrGIVwrT3YMbwtJ1LajRLEQcVjR&#10;Vf4lEEjx6poypINUx9PcG4PoGsUi2tQONASzoYSpDdTMo8+9vLod/GZ9rDotF8vJ9L0iqeklC23f&#10;Xc6QwthMywjBK6krel6m33BbmeQVWbID9MR+z3farW19wFN522s4OL6SKHIDwHfMQ7RgGoMYb7E0&#10;ygKiHXaUtNb/fO88xUNL8FLSYQgA/8eWeQEevxqoLL8gpiYbk8/TMWr4l571S4/Z6muLtxhh5B3P&#10;2xQf1dO28VY/Yl4XqSpczHDU7okejOvYDycmnovFIodhUhyLN+be8ZQ88ZTofdg/Mu8G7USI7pt9&#10;Gpg3+ulj001jF9toG5nF9cwrZJIMTFkWzPBFSGP80s5Rz9+t+R8AAAD//wMAUEsDBBQABgAIAAAA&#10;IQCMH5Bh3gAAAAoBAAAPAAAAZHJzL2Rvd25yZXYueG1sTI9BS8NAEIXvgv9hGcGL2I2VpG3MppRi&#10;waO2InibZsckmJ0N2W0T/73Tkx7nvceb7xXryXXqTENoPRt4mCWgiCtvW64NvB9290tQISJb7DyT&#10;gR8KsC6vrwrMrR/5jc77WCsp4ZCjgSbGPtc6VA05DDPfE4v35QeHUc6h1nbAUcpdp+dJkmmHLcuH&#10;BnvaNlR970/OwPPB3n28ZOkKw+519fk4LqPVlTG3N9PmCVSkKf6F4YIv6FAK09Gf2AbVGUizuaBH&#10;MZIFKAkskkyE40VIU9Blof9PKH8BAAD//wMAUEsBAi0AFAAGAAgAAAAhALaDOJL+AAAA4QEAABMA&#10;AAAAAAAAAAAAAAAAAAAAAFtDb250ZW50X1R5cGVzXS54bWxQSwECLQAUAAYACAAAACEAOP0h/9YA&#10;AACUAQAACwAAAAAAAAAAAAAAAAAvAQAAX3JlbHMvLnJlbHNQSwECLQAUAAYACAAAACEAm8NKNYAC&#10;AAD/BAAADgAAAAAAAAAAAAAAAAAuAgAAZHJzL2Uyb0RvYy54bWxQSwECLQAUAAYACAAAACEAjB+Q&#10;Yd4AAAAKAQAADwAAAAAAAAAAAAAAAADaBAAAZHJzL2Rvd25yZXYueG1sUEsFBgAAAAAEAAQA8wAA&#10;AOUFAAAAAA==&#10;" fillcolor="window" strokecolor="#70ad47" strokeweight="1pt">
            <v:stroke joinstyle="miter"/>
          </v:oval>
        </w:pict>
      </w:r>
      <w:r>
        <w:rPr>
          <w:rFonts w:ascii="Comic Sans MS" w:hAnsi="Comic Sans MS"/>
          <w:b/>
          <w:bCs/>
          <w:noProof/>
          <w:sz w:val="24"/>
          <w:szCs w:val="24"/>
        </w:rPr>
        <w:pict>
          <v:oval id="Ovál 2" o:spid="_x0000_s1028" style="position:absolute;margin-left:149.4pt;margin-top:30.55pt;width:1in;height:47.4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r1fwIAAP8EAAAOAAAAZHJzL2Uyb0RvYy54bWysVNtOGzEQfa/Uf7D8XnYTpQRWbFBElKoS&#10;AiRAPDteb9aSb7WdbNK/6bf0x3rsLAEKT1Xz4Hg845k5x2f24nKnFdkKH6Q1NR2dlJQIw20jzbqm&#10;jw/LL2eUhMhMw5Q1oqZ7Eejl7POni95VYmw7qxrhCZKYUPWupl2MriqKwDuhWTixThg4W+s1izD9&#10;umg865Fdq2JclqdFb33jvOUiBJwuDk46y/nbVvB427ZBRKJqit5iXn1eV2ktZhesWnvmOsmHNtg/&#10;dKGZNCh6TLVgkZGNl+9Sacm9DbaNJ9zqwrat5CJjAJpR+Rea+445kbGAnOCONIX/l5bfbO88kU1N&#10;x5QYpvFEt9vfvxQZJ2p6FypE3Ls7P1gB24Rz13qd/oGA7DKd+yOdYhcJx+H5aDIpQTqH67QcnZ9l&#10;uouXy86H+E1YTdKmpkIp6UICzCq2vQ4RNRH9HJWOg1WyWUqlsrEPV8qTLcPbQhKN7SlRLEQc1nSZ&#10;fwkEUry5pgzpIdXxNPfGILpWsYg2tQMNwawpYWoNNfPocy9vbge/Xh2rTsv5YjL9qEhqesFCd+gu&#10;Z0hhrNIyQvBK6pqelek33FYmeUWW7AA9sX/gO+1Wttnjqbw9aDg4vpQocg3Ad8xDtGAagxhvsbTK&#10;AqIddpR01v/86DzFQ0vwUtJjCAD/x4Z5AR6/G6gsvyCmJhuTr9MxavjXntVrj9noK4u3GGHkHc/b&#10;FB/V87b1Vj9hXuepKlzMcNQ+ED0YV/EwnJh4LubzHIZJcSxem3vHU/LEU6L3YffEvBu0EyG6G/s8&#10;MO/0c4hNN42db6JtZRbXC6+QSTIwZVkwwxchjfFrO0e9fLdmfwAAAP//AwBQSwMEFAAGAAgAAAAh&#10;AIjoJ43fAAAACgEAAA8AAABkcnMvZG93bnJldi54bWxMj8FOg0AQhu8mvsNmTHoxdgELAWRpTGMT&#10;j9oaE29bdgQiO0vYbcG3dzzpcWa+/PP91Xaxg7jg5HtHCuJ1BAKpcaanVsHbcX+Xg/BBk9GDI1Tw&#10;jR629fVVpUvjZnrFyyG0gkPIl1pBF8JYSumbDq32azci8e3TTVYHHqdWmknPHG4HmURRJq3uiT90&#10;esRdh83X4WwVPB3N7ftzlhba71+Kj/s5D0Y2Sq1ulscHEAGX8AfDrz6rQ81OJ3cm48WgIClyVg8K&#10;sjgGwcBmk/DixGSaFiDrSv6vUP8AAAD//wMAUEsBAi0AFAAGAAgAAAAhALaDOJL+AAAA4QEAABMA&#10;AAAAAAAAAAAAAAAAAAAAAFtDb250ZW50X1R5cGVzXS54bWxQSwECLQAUAAYACAAAACEAOP0h/9YA&#10;AACUAQAACwAAAAAAAAAAAAAAAAAvAQAAX3JlbHMvLnJlbHNQSwECLQAUAAYACAAAACEAgSVa9X8C&#10;AAD/BAAADgAAAAAAAAAAAAAAAAAuAgAAZHJzL2Uyb0RvYy54bWxQSwECLQAUAAYACAAAACEAiOgn&#10;jd8AAAAKAQAADwAAAAAAAAAAAAAAAADZBAAAZHJzL2Rvd25yZXYueG1sUEsFBgAAAAAEAAQA8wAA&#10;AOUFAAAAAA==&#10;" fillcolor="window" strokecolor="#70ad47" strokeweight="1pt">
            <v:stroke joinstyle="miter"/>
          </v:oval>
        </w:pict>
      </w:r>
      <w:r>
        <w:rPr>
          <w:rFonts w:ascii="Comic Sans MS" w:hAnsi="Comic Sans MS"/>
          <w:b/>
          <w:bCs/>
          <w:noProof/>
          <w:sz w:val="24"/>
          <w:szCs w:val="24"/>
        </w:rPr>
        <w:pict>
          <v:oval id="Ovál 1" o:spid="_x0000_s1027" style="position:absolute;margin-left:14.95pt;margin-top:1.5pt;width:1in;height:47.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r2ZAIAABAFAAAOAAAAZHJzL2Uyb0RvYy54bWysVM1OGzEQvlfqO1i+l91ElELEBkUgqkoI&#10;UKHibLw2sWp73LGTTfo2fZa+GGPvZqElp6oX78zO/+dvfHq2cZatFUYDvuGTg5oz5SW0xj81/Nv9&#10;5YdjzmISvhUWvGr4VkV+Nn//7rQLMzWFJdhWIaMkPs660PBlSmFWVVEulRPxAILyZNSATiRS8alq&#10;UXSU3dlqWtdHVQfYBgSpYqS/F72Rz0t+rZVMN1pHlZhtOPWWyonlfMxnNT8VsycUYWnk0Ib4hy6c&#10;MJ6KjqkuRBJsheZNKmckQgSdDiS4CrQ2UpUZaJpJ/dc0d0sRVJmFwIlhhCn+v7Tyen2LzLR0d5x5&#10;4eiKbta/f1k2ydB0Ic7I4y7c4qBFEvOcG40uf2kCtilwbkc41SYxST9PJoeHNYEuyXRUT06OC9zV&#10;S3DAmD4rcCwLDVfWmhDzwGIm1lcxUU3y3nmRkvvpOyhS2lqVna3/qjQNQTWnJbrQR51bZGtBFy+k&#10;VD4d5YkoX/HOYdpYOwZO9gXaVGCgoME3h6lCqzGw3hf4Z8UxolQFn8ZgZzzgvgTt97Fy77+bvp85&#10;j/8I7ZbuDqEndQzy0hCOVyKmW4HEYoKeNjPd0KEtdA2HQeJsCfhz3//sT+QiK2cdbUXD44+VQMWZ&#10;/eKJduVKaY2Kcvjx05Rq4GvL42uLX7lzIPyJWtRdEbN/sjtRI7gHWuBFrkom4SXVbrhMuFPOU7+t&#10;9ARItVgUN1qdINKVvwsyJ8+oZpLcbx4EhoFMiVh4DbsNekOo3jdHelisEmhT2PaC64A3rV0hzfBE&#10;5L1+rRevl4ds/gwAAP//AwBQSwMEFAAGAAgAAAAhAN2mXWHdAAAABwEAAA8AAABkcnMvZG93bnJl&#10;di54bWxMj0FLw0AUhO+C/2F5ghexL23FNjEvRQUJeClW8bzJPpNgdjfsbpror3d7qsdhhplv8t2s&#10;e3Fk5ztrCJaLBASb2qrONAQf7y+3WxA+SKNkbw0T/LCHXXF5kctM2cm88fEQGhFLjM8kQRvCkCH6&#10;umUt/cIObKL3ZZ2WIUrXoHJyiuW6x1WS3KOWnYkLrRz4ueX6+zBqAkymEpc4Da/u827/VJXj/re8&#10;Ibq+mh8fQASewzkMJ/yIDkVkquxolBc9wSpNY5JgHR+d7M066oog3WwBixz/8xd/AAAA//8DAFBL&#10;AQItABQABgAIAAAAIQC2gziS/gAAAOEBAAATAAAAAAAAAAAAAAAAAAAAAABbQ29udGVudF9UeXBl&#10;c10ueG1sUEsBAi0AFAAGAAgAAAAhADj9If/WAAAAlAEAAAsAAAAAAAAAAAAAAAAALwEAAF9yZWxz&#10;Ly5yZWxzUEsBAi0AFAAGAAgAAAAhAAd2mvZkAgAAEAUAAA4AAAAAAAAAAAAAAAAALgIAAGRycy9l&#10;Mm9Eb2MueG1sUEsBAi0AFAAGAAgAAAAhAN2mXWHdAAAABwEAAA8AAAAAAAAAAAAAAAAAvgQAAGRy&#10;cy9kb3ducmV2LnhtbFBLBQYAAAAABAAEAPMAAADIBQAAAAA=&#10;" fillcolor="white [3201]" strokecolor="#70ad47 [3209]" strokeweight="1pt">
            <v:stroke joinstyle="miter"/>
          </v:oval>
        </w:pict>
      </w:r>
      <w:r w:rsidR="00A2114C">
        <w:rPr>
          <w:rFonts w:ascii="Comic Sans MS" w:hAnsi="Comic Sans MS"/>
          <w:b/>
          <w:bCs/>
          <w:sz w:val="24"/>
          <w:szCs w:val="24"/>
        </w:rPr>
        <w:tab/>
      </w:r>
    </w:p>
    <w:p w:rsidR="005F43BA" w:rsidRPr="005F43BA" w:rsidRDefault="005F43BA" w:rsidP="005F43BA">
      <w:pPr>
        <w:rPr>
          <w:rFonts w:ascii="Comic Sans MS" w:hAnsi="Comic Sans MS"/>
          <w:sz w:val="24"/>
          <w:szCs w:val="24"/>
        </w:rPr>
      </w:pPr>
    </w:p>
    <w:p w:rsidR="005F43BA" w:rsidRPr="005F43BA" w:rsidRDefault="005F43BA" w:rsidP="005F43BA">
      <w:pPr>
        <w:rPr>
          <w:rFonts w:ascii="Comic Sans MS" w:hAnsi="Comic Sans MS"/>
          <w:sz w:val="24"/>
          <w:szCs w:val="24"/>
        </w:rPr>
      </w:pPr>
    </w:p>
    <w:p w:rsidR="005F43BA" w:rsidRPr="005F43BA" w:rsidRDefault="005F43BA" w:rsidP="005F43BA">
      <w:pPr>
        <w:rPr>
          <w:rFonts w:ascii="Comic Sans MS" w:hAnsi="Comic Sans MS"/>
          <w:sz w:val="24"/>
          <w:szCs w:val="24"/>
        </w:rPr>
      </w:pPr>
    </w:p>
    <w:p w:rsidR="005F43BA" w:rsidRPr="005F43BA" w:rsidRDefault="005F43BA" w:rsidP="005F43BA">
      <w:pPr>
        <w:rPr>
          <w:rFonts w:ascii="Comic Sans MS" w:hAnsi="Comic Sans MS"/>
          <w:sz w:val="24"/>
          <w:szCs w:val="24"/>
        </w:rPr>
      </w:pPr>
    </w:p>
    <w:p w:rsidR="005F43BA" w:rsidRPr="005F43BA" w:rsidRDefault="005F43BA" w:rsidP="005F43BA">
      <w:pPr>
        <w:rPr>
          <w:rFonts w:ascii="Comic Sans MS" w:hAnsi="Comic Sans MS"/>
          <w:sz w:val="24"/>
          <w:szCs w:val="24"/>
        </w:rPr>
      </w:pPr>
    </w:p>
    <w:p w:rsidR="005F43BA" w:rsidRDefault="005F43BA" w:rsidP="005F43BA">
      <w:pPr>
        <w:rPr>
          <w:rFonts w:ascii="Comic Sans MS" w:hAnsi="Comic Sans MS"/>
          <w:b/>
          <w:bCs/>
          <w:sz w:val="24"/>
          <w:szCs w:val="24"/>
        </w:rPr>
      </w:pPr>
    </w:p>
    <w:p w:rsidR="005F43BA" w:rsidRDefault="005F43BA" w:rsidP="005F43BA">
      <w:pPr>
        <w:rPr>
          <w:rFonts w:ascii="Comic Sans MS" w:hAnsi="Comic Sans MS"/>
          <w:b/>
          <w:bCs/>
          <w:sz w:val="24"/>
          <w:szCs w:val="24"/>
        </w:rPr>
      </w:pPr>
    </w:p>
    <w:p w:rsidR="005F43BA" w:rsidRDefault="005F43BA" w:rsidP="005F43BA">
      <w:pPr>
        <w:rPr>
          <w:rFonts w:ascii="Comic Sans MS" w:hAnsi="Comic Sans MS"/>
          <w:b/>
          <w:bCs/>
          <w:sz w:val="24"/>
          <w:szCs w:val="24"/>
        </w:rPr>
      </w:pPr>
      <w:r w:rsidRPr="005F43BA">
        <w:rPr>
          <w:rFonts w:ascii="Comic Sans MS" w:hAnsi="Comic Sans MS"/>
          <w:b/>
          <w:bCs/>
          <w:sz w:val="24"/>
          <w:szCs w:val="24"/>
        </w:rPr>
        <w:t xml:space="preserve">5. Označ najväčšie číslo, ktoré sa dá deliť číslom 6.  </w:t>
      </w:r>
    </w:p>
    <w:p w:rsidR="005F43BA" w:rsidRPr="005F43BA" w:rsidRDefault="005F43BA" w:rsidP="005F43B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55, 63,</w:t>
      </w:r>
      <w:r w:rsidRPr="005F43BA">
        <w:rPr>
          <w:rFonts w:ascii="Comic Sans MS" w:hAnsi="Comic Sans MS"/>
          <w:sz w:val="24"/>
          <w:szCs w:val="24"/>
        </w:rPr>
        <w:t xml:space="preserve"> 55</w:t>
      </w:r>
      <w:r>
        <w:rPr>
          <w:rFonts w:ascii="Comic Sans MS" w:hAnsi="Comic Sans MS"/>
          <w:sz w:val="24"/>
          <w:szCs w:val="24"/>
        </w:rPr>
        <w:t xml:space="preserve">,0, </w:t>
      </w:r>
      <w:r w:rsidRPr="005F43BA">
        <w:rPr>
          <w:rFonts w:ascii="Comic Sans MS" w:hAnsi="Comic Sans MS"/>
          <w:sz w:val="24"/>
          <w:szCs w:val="24"/>
        </w:rPr>
        <w:t>42</w:t>
      </w:r>
      <w:r>
        <w:rPr>
          <w:rFonts w:ascii="Comic Sans MS" w:hAnsi="Comic Sans MS"/>
          <w:sz w:val="24"/>
          <w:szCs w:val="24"/>
        </w:rPr>
        <w:t>,</w:t>
      </w:r>
      <w:r w:rsidRPr="005F43BA">
        <w:rPr>
          <w:rFonts w:ascii="Comic Sans MS" w:hAnsi="Comic Sans MS"/>
          <w:sz w:val="24"/>
          <w:szCs w:val="24"/>
        </w:rPr>
        <w:t xml:space="preserve"> 36</w:t>
      </w:r>
      <w:r>
        <w:rPr>
          <w:rFonts w:ascii="Comic Sans MS" w:hAnsi="Comic Sans MS"/>
          <w:sz w:val="24"/>
          <w:szCs w:val="24"/>
        </w:rPr>
        <w:t>,</w:t>
      </w:r>
      <w:r w:rsidRPr="005F43BA">
        <w:rPr>
          <w:rFonts w:ascii="Comic Sans MS" w:hAnsi="Comic Sans MS"/>
          <w:sz w:val="24"/>
          <w:szCs w:val="24"/>
        </w:rPr>
        <w:t>49</w:t>
      </w:r>
      <w:r>
        <w:rPr>
          <w:rFonts w:ascii="Comic Sans MS" w:hAnsi="Comic Sans MS"/>
          <w:sz w:val="24"/>
          <w:szCs w:val="24"/>
        </w:rPr>
        <w:t>,</w:t>
      </w:r>
      <w:r w:rsidRPr="005F43BA">
        <w:rPr>
          <w:rFonts w:ascii="Comic Sans MS" w:hAnsi="Comic Sans MS"/>
          <w:sz w:val="24"/>
          <w:szCs w:val="24"/>
        </w:rPr>
        <w:t xml:space="preserve"> 70</w:t>
      </w:r>
      <w:r>
        <w:rPr>
          <w:rFonts w:ascii="Comic Sans MS" w:hAnsi="Comic Sans MS"/>
          <w:sz w:val="24"/>
          <w:szCs w:val="24"/>
        </w:rPr>
        <w:t>,</w:t>
      </w:r>
      <w:r w:rsidRPr="005F43BA">
        <w:rPr>
          <w:rFonts w:ascii="Comic Sans MS" w:hAnsi="Comic Sans MS"/>
          <w:sz w:val="24"/>
          <w:szCs w:val="24"/>
        </w:rPr>
        <w:t xml:space="preserve"> 66</w:t>
      </w:r>
      <w:r>
        <w:rPr>
          <w:rFonts w:ascii="Comic Sans MS" w:hAnsi="Comic Sans MS"/>
          <w:sz w:val="24"/>
          <w:szCs w:val="24"/>
        </w:rPr>
        <w:t>,</w:t>
      </w:r>
      <w:r w:rsidRPr="005F43BA">
        <w:rPr>
          <w:rFonts w:ascii="Comic Sans MS" w:hAnsi="Comic Sans MS"/>
          <w:sz w:val="24"/>
          <w:szCs w:val="24"/>
        </w:rPr>
        <w:t xml:space="preserve"> 54</w:t>
      </w:r>
      <w:r>
        <w:rPr>
          <w:rFonts w:ascii="Comic Sans MS" w:hAnsi="Comic Sans MS"/>
          <w:sz w:val="24"/>
          <w:szCs w:val="24"/>
        </w:rPr>
        <w:t>,</w:t>
      </w:r>
      <w:r w:rsidRPr="005F43BA">
        <w:rPr>
          <w:rFonts w:ascii="Comic Sans MS" w:hAnsi="Comic Sans MS"/>
          <w:sz w:val="24"/>
          <w:szCs w:val="24"/>
        </w:rPr>
        <w:t xml:space="preserve"> 6</w:t>
      </w:r>
      <w:r>
        <w:rPr>
          <w:rFonts w:ascii="Comic Sans MS" w:hAnsi="Comic Sans MS"/>
          <w:sz w:val="24"/>
          <w:szCs w:val="24"/>
        </w:rPr>
        <w:t>, 10, 67, 78, 15, 79, 81</w:t>
      </w:r>
      <w:bookmarkStart w:id="0" w:name="_GoBack"/>
      <w:bookmarkEnd w:id="0"/>
    </w:p>
    <w:sectPr w:rsidR="005F43BA" w:rsidRPr="005F43BA" w:rsidSect="00B7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6FCC"/>
    <w:multiLevelType w:val="hybridMultilevel"/>
    <w:tmpl w:val="1D467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426DF"/>
    <w:multiLevelType w:val="hybridMultilevel"/>
    <w:tmpl w:val="74A44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EEE"/>
    <w:rsid w:val="0000722F"/>
    <w:rsid w:val="0004026E"/>
    <w:rsid w:val="00104EEE"/>
    <w:rsid w:val="002A027C"/>
    <w:rsid w:val="005F43BA"/>
    <w:rsid w:val="006D72F8"/>
    <w:rsid w:val="00A2114C"/>
    <w:rsid w:val="00B73850"/>
    <w:rsid w:val="00C82DB6"/>
    <w:rsid w:val="00E6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11"/>
        <o:r id="V:Rule2" type="connector" idref="#Rovná spojovacia šípka 10"/>
        <o:r id="V:Rule3" type="connector" idref="#Rovná spojovacia šípka 9"/>
        <o:r id="V:Rule4" type="connector" idref="#Rovná spojovacia šípka 8"/>
        <o:r id="V:Rule5" type="connector" idref="#Rovná spojovacia šípka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8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00722F"/>
    <w:pPr>
      <w:tabs>
        <w:tab w:val="left" w:pos="2040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0722F"/>
    <w:rPr>
      <w:rFonts w:ascii="Times New Roman" w:eastAsia="Times New Roman" w:hAnsi="Times New Roman" w:cs="Times New Roman"/>
      <w:sz w:val="28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82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6-3 18</dc:creator>
  <cp:lastModifiedBy>HP</cp:lastModifiedBy>
  <cp:revision>2</cp:revision>
  <dcterms:created xsi:type="dcterms:W3CDTF">2020-06-14T20:06:00Z</dcterms:created>
  <dcterms:modified xsi:type="dcterms:W3CDTF">2020-06-14T20:06:00Z</dcterms:modified>
</cp:coreProperties>
</file>