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C" w:rsidRDefault="00E7295B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410pt;margin-top:447.9pt;width:115.5pt;height:48.75pt;z-index:251870208">
            <v:textbox style="mso-next-textbox:#_x0000_s1237">
              <w:txbxContent>
                <w:p w:rsidR="007155E4" w:rsidRPr="00206C83" w:rsidRDefault="007155E4" w:rsidP="007155E4">
                  <w:pPr>
                    <w:rPr>
                      <w:sz w:val="24"/>
                      <w:szCs w:val="24"/>
                    </w:rPr>
                  </w:pPr>
                  <w:r w:rsidRPr="00206C83">
                    <w:rPr>
                      <w:sz w:val="24"/>
                      <w:szCs w:val="24"/>
                    </w:rPr>
                    <w:t>Tajnička: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5" type="#_x0000_t202" style="position:absolute;margin-left:5.75pt;margin-top:33.9pt;width:44.5pt;height:63pt;z-index:251706368;mso-wrap-style:none" stroked="f">
            <v:textbox style="mso-next-textbox:#_x0000_s1075">
              <w:txbxContent>
                <w:p w:rsidR="00206C83" w:rsidRDefault="00E7295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.25pt;height:50.25pt" fillcolor="#f2dbdb [661]">
                        <v:shadow color="#868686"/>
                        <v:textpath style="font-family:&quot;Arial Black&quot;;v-text-kern:t" trim="t" fitpath="t" string="B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36" type="#_x0000_t202" style="position:absolute;margin-left:638pt;margin-top:387.15pt;width:30.75pt;height:21pt;z-index:251869184" filled="f" stroked="f">
            <v:textbox style="mso-next-textbox:#_x0000_s1236">
              <w:txbxContent>
                <w:p w:rsidR="00EF64DE" w:rsidRDefault="00EF64DE" w:rsidP="00EF64DE">
                  <w:pPr>
                    <w:jc w:val="center"/>
                  </w:pPr>
                  <w:r>
                    <w:t>6.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33" type="#_x0000_t202" style="position:absolute;margin-left:638pt;margin-top:366.15pt;width:30.75pt;height:21pt;z-index:251866112" filled="f" stroked="f">
            <v:textbox style="mso-next-textbox:#_x0000_s1233">
              <w:txbxContent>
                <w:p w:rsidR="00EF64DE" w:rsidRDefault="00EF64DE" w:rsidP="00EF64DE">
                  <w:pPr>
                    <w:jc w:val="center"/>
                  </w:pPr>
                  <w:r>
                    <w:t>5.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34" type="#_x0000_t202" style="position:absolute;margin-left:638pt;margin-top:345.15pt;width:30.75pt;height:21pt;z-index:251867136" filled="f" stroked="f">
            <v:textbox style="mso-next-textbox:#_x0000_s1234">
              <w:txbxContent>
                <w:p w:rsidR="00EF64DE" w:rsidRDefault="00EF64DE" w:rsidP="00EF64DE">
                  <w:pPr>
                    <w:jc w:val="center"/>
                  </w:pPr>
                  <w:r>
                    <w:t>4.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31" type="#_x0000_t202" style="position:absolute;margin-left:607.25pt;margin-top:345.15pt;width:30.75pt;height:21pt;z-index:251864064">
            <v:textbox style="mso-next-textbox:#_x0000_s1231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32" type="#_x0000_t202" style="position:absolute;margin-left:576.5pt;margin-top:345.15pt;width:30.75pt;height:21pt;z-index:251865088">
            <v:textbox style="mso-next-textbox:#_x0000_s1232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9" type="#_x0000_t202" style="position:absolute;margin-left:638pt;margin-top:324.15pt;width:30.75pt;height:21pt;z-index:251862016" filled="f" stroked="f">
            <v:textbox style="mso-next-textbox:#_x0000_s1229">
              <w:txbxContent>
                <w:p w:rsidR="00BB600C" w:rsidRDefault="00BB600C" w:rsidP="00BB600C">
                  <w:pPr>
                    <w:jc w:val="center"/>
                  </w:pPr>
                  <w:r>
                    <w:t>3.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30" type="#_x0000_t202" style="position:absolute;margin-left:699.5pt;margin-top:303.15pt;width:30.75pt;height:21pt;z-index:251863040" filled="f" stroked="f">
            <v:textbox style="mso-next-textbox:#_x0000_s1230">
              <w:txbxContent>
                <w:p w:rsidR="00BB600C" w:rsidRDefault="00BB600C" w:rsidP="00BB600C">
                  <w:pPr>
                    <w:jc w:val="center"/>
                  </w:pPr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28" type="#_x0000_t202" style="position:absolute;margin-left:699.5pt;margin-top:282.15pt;width:30.75pt;height:21pt;z-index:251860992" filled="f" stroked="f">
            <v:textbox style="mso-next-textbox:#_x0000_s1228">
              <w:txbxContent>
                <w:p w:rsidR="00BB600C" w:rsidRDefault="00BB600C" w:rsidP="00BB600C">
                  <w:pPr>
                    <w:jc w:val="center"/>
                  </w:pPr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24" type="#_x0000_t202" style="position:absolute;margin-left:638pt;margin-top:408.15pt;width:30.75pt;height:21pt;z-index:251856896">
            <v:textbox style="mso-next-textbox:#_x0000_s1224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5" type="#_x0000_t202" style="position:absolute;margin-left:607.25pt;margin-top:408.15pt;width:30.75pt;height:21pt;z-index:251857920">
            <v:textbox style="mso-next-textbox:#_x0000_s1225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6" type="#_x0000_t202" style="position:absolute;margin-left:576.5pt;margin-top:408.15pt;width:30.75pt;height:21pt;z-index:251858944">
            <v:textbox style="mso-next-textbox:#_x0000_s1226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7" type="#_x0000_t202" style="position:absolute;margin-left:515pt;margin-top:408.15pt;width:30.75pt;height:21pt;z-index:251859968">
            <v:textbox style="mso-next-textbox:#_x0000_s1227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2" type="#_x0000_t202" style="position:absolute;margin-left:607.25pt;margin-top:387.15pt;width:30.75pt;height:21pt;z-index:251854848">
            <v:textbox style="mso-next-textbox:#_x0000_s1222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1" type="#_x0000_t202" style="position:absolute;margin-left:576.5pt;margin-top:387.15pt;width:30.75pt;height:21pt;z-index:251853824">
            <v:textbox style="mso-next-textbox:#_x0000_s1221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3" type="#_x0000_t202" style="position:absolute;margin-left:453.5pt;margin-top:387.15pt;width:30.75pt;height:21pt;z-index:251855872">
            <v:textbox style="mso-next-textbox:#_x0000_s1223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20" type="#_x0000_t202" style="position:absolute;margin-left:607.25pt;margin-top:366.15pt;width:30.75pt;height:21pt;z-index:251852800">
            <v:textbox style="mso-next-textbox:#_x0000_s1220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8" type="#_x0000_t202" style="position:absolute;margin-left:484.25pt;margin-top:387.15pt;width:30.75pt;height:21pt;z-index:251850752">
            <v:textbox style="mso-next-textbox:#_x0000_s1218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9" type="#_x0000_t202" style="position:absolute;margin-left:515pt;margin-top:387.15pt;width:30.75pt;height:21pt;z-index:251851776">
            <v:textbox style="mso-next-textbox:#_x0000_s1219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3" type="#_x0000_t202" style="position:absolute;margin-left:576.5pt;margin-top:366.15pt;width:30.75pt;height:21pt;z-index:251845632">
            <v:textbox style="mso-next-textbox:#_x0000_s1213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4" type="#_x0000_t202" style="position:absolute;margin-left:453.5pt;margin-top:366.15pt;width:30.75pt;height:21pt;z-index:251846656">
            <v:textbox style="mso-next-textbox:#_x0000_s1214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5" type="#_x0000_t202" style="position:absolute;margin-left:484.25pt;margin-top:366.15pt;width:30.75pt;height:21pt;z-index:251847680">
            <v:textbox style="mso-next-textbox:#_x0000_s1215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2" type="#_x0000_t202" style="position:absolute;margin-left:484.25pt;margin-top:345.15pt;width:30.75pt;height:21pt;z-index:251844608">
            <v:textbox style="mso-next-textbox:#_x0000_s1212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6" type="#_x0000_t202" style="position:absolute;margin-left:515pt;margin-top:366.15pt;width:30.75pt;height:21pt;z-index:251848704">
            <v:textbox style="mso-next-textbox:#_x0000_s1216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7" type="#_x0000_t202" style="position:absolute;margin-left:515pt;margin-top:345.15pt;width:30.75pt;height:21pt;z-index:251849728">
            <v:textbox style="mso-next-textbox:#_x0000_s1217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1" type="#_x0000_t202" style="position:absolute;margin-left:607.25pt;margin-top:324.15pt;width:30.75pt;height:21pt;z-index:251843584">
            <v:textbox style="mso-next-textbox:#_x0000_s1211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8" type="#_x0000_t202" style="position:absolute;margin-left:576.5pt;margin-top:324.15pt;width:30.75pt;height:21pt;z-index:251840512">
            <v:textbox style="mso-next-textbox:#_x0000_s1208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6" type="#_x0000_t202" style="position:absolute;margin-left:668.75pt;margin-top:303.15pt;width:30.75pt;height:21pt;z-index:251838464">
            <v:textbox style="mso-next-textbox:#_x0000_s1206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5" type="#_x0000_t202" style="position:absolute;margin-left:638pt;margin-top:303.15pt;width:30.75pt;height:21pt;z-index:251837440">
            <v:textbox style="mso-next-textbox:#_x0000_s1205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7" type="#_x0000_t202" style="position:absolute;margin-left:607.25pt;margin-top:303.15pt;width:30.75pt;height:21pt;z-index:251839488">
            <v:textbox style="mso-next-textbox:#_x0000_s1207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4" type="#_x0000_t202" style="position:absolute;margin-left:576.5pt;margin-top:303.15pt;width:30.75pt;height:21pt;z-index:251836416">
            <v:textbox style="mso-next-textbox:#_x0000_s1204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9" type="#_x0000_t202" style="position:absolute;margin-left:668.75pt;margin-top:282.15pt;width:30.75pt;height:21pt;z-index:251841536">
            <v:textbox style="mso-next-textbox:#_x0000_s1209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10" type="#_x0000_t202" style="position:absolute;margin-left:638pt;margin-top:282.15pt;width:30.75pt;height:21pt;z-index:251842560">
            <v:textbox style="mso-next-textbox:#_x0000_s1210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3" type="#_x0000_t202" style="position:absolute;margin-left:607.25pt;margin-top:282.15pt;width:30.75pt;height:21pt;z-index:251835392">
            <v:textbox style="mso-next-textbox:#_x0000_s1203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2" type="#_x0000_t202" style="position:absolute;margin-left:576.5pt;margin-top:282.15pt;width:30.75pt;height:21pt;z-index:251834368">
            <v:textbox style="mso-next-textbox:#_x0000_s1202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1" type="#_x0000_t202" style="position:absolute;margin-left:515pt;margin-top:282.15pt;width:30.75pt;height:21pt;z-index:251833344">
            <v:textbox style="mso-next-textbox:#_x0000_s1201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200" type="#_x0000_t202" style="position:absolute;margin-left:545.75pt;margin-top:408.15pt;width:30.75pt;height:21pt;z-index:251832320" fillcolor="#b6dde8 [1304]">
            <v:textbox style="mso-next-textbox:#_x0000_s1200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9" type="#_x0000_t202" style="position:absolute;margin-left:545.75pt;margin-top:387.15pt;width:30.75pt;height:21pt;z-index:251831296" fillcolor="#b6dde8 [1304]">
            <v:textbox style="mso-next-textbox:#_x0000_s1199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8" type="#_x0000_t202" style="position:absolute;margin-left:545.75pt;margin-top:366.15pt;width:30.75pt;height:21pt;z-index:251830272" fillcolor="#b6dde8 [1304]">
            <v:textbox style="mso-next-textbox:#_x0000_s1198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7" type="#_x0000_t202" style="position:absolute;margin-left:545.75pt;margin-top:345.15pt;width:30.75pt;height:21pt;z-index:251829248" fillcolor="#b6dde8 [1304]">
            <v:textbox style="mso-next-textbox:#_x0000_s1197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6" type="#_x0000_t202" style="position:absolute;margin-left:545.75pt;margin-top:324.15pt;width:30.75pt;height:21pt;z-index:251828224" fillcolor="#b6dde8 [1304]">
            <v:textbox style="mso-next-textbox:#_x0000_s1196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5" type="#_x0000_t202" style="position:absolute;margin-left:545.75pt;margin-top:303.15pt;width:30.75pt;height:21pt;z-index:251827200" fillcolor="#b6dde8 [1304]">
            <v:textbox style="mso-next-textbox:#_x0000_s1195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4" type="#_x0000_t202" style="position:absolute;margin-left:545.75pt;margin-top:282.15pt;width:30.75pt;height:21pt;z-index:251826176" fillcolor="#b6dde8 [1304]">
            <v:textbox style="mso-next-textbox:#_x0000_s1194">
              <w:txbxContent>
                <w:p w:rsidR="00BB600C" w:rsidRDefault="00BB600C" w:rsidP="00BB600C"/>
              </w:txbxContent>
            </v:textbox>
          </v:shape>
        </w:pict>
      </w:r>
      <w:r>
        <w:rPr>
          <w:noProof/>
          <w:lang w:eastAsia="sk-SK"/>
        </w:rPr>
        <w:pict>
          <v:shape id="_x0000_s1193" type="#_x0000_t202" style="position:absolute;margin-left:5.75pt;margin-top:454.65pt;width:115.5pt;height:48.75pt;z-index:251825152">
            <v:textbox style="mso-next-textbox:#_x0000_s1193">
              <w:txbxContent>
                <w:p w:rsidR="00065FB3" w:rsidRPr="00206C83" w:rsidRDefault="00065FB3" w:rsidP="00065FB3">
                  <w:pPr>
                    <w:rPr>
                      <w:sz w:val="24"/>
                      <w:szCs w:val="24"/>
                    </w:rPr>
                  </w:pPr>
                  <w:r w:rsidRPr="00206C83">
                    <w:rPr>
                      <w:sz w:val="24"/>
                      <w:szCs w:val="24"/>
                    </w:rPr>
                    <w:t>Tajnička: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90" type="#_x0000_t202" style="position:absolute;margin-left:305.75pt;margin-top:297.15pt;width:45.75pt;height:57.75pt;z-index:251822080;mso-wrap-style:none" filled="f" stroked="f" strokecolor="black [3213]">
            <v:textbox style="mso-next-textbox:#_x0000_s1190;mso-fit-shape-to-text:t">
              <w:txbxContent>
                <w:p w:rsidR="00AC14C5" w:rsidRDefault="00E7295B" w:rsidP="00AC14C5">
                  <w:pPr>
                    <w:jc w:val="center"/>
                  </w:pPr>
                  <w:r>
                    <w:pict>
                      <v:shape id="_x0000_i1026" type="#_x0000_t136" style="width:25.5pt;height:49.5pt" fillcolor="#fbd4b4 [1305]">
                        <v:shadow color="#868686"/>
                        <v:textpath style="font-family:&quot;Arial Black&quot;;v-text-kern:t" trim="t" fitpath="t" string="P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91" type="#_x0000_t202" style="position:absolute;margin-left:266.75pt;margin-top:345.15pt;width:30.75pt;height:21pt;z-index:251823104" filled="f" stroked="f">
            <v:textbox style="mso-next-textbox:#_x0000_s1191">
              <w:txbxContent>
                <w:p w:rsidR="00AC14C5" w:rsidRDefault="00065FB3" w:rsidP="00AC14C5">
                  <w:pPr>
                    <w:jc w:val="center"/>
                  </w:pPr>
                  <w:r>
                    <w:t>4</w:t>
                  </w:r>
                  <w:r w:rsidR="00AC14C5"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92" type="#_x0000_t202" style="position:absolute;margin-left:205.25pt;margin-top:324.15pt;width:30.75pt;height:21pt;z-index:251824128" filled="f" stroked="f">
            <v:textbox style="mso-next-textbox:#_x0000_s1192">
              <w:txbxContent>
                <w:p w:rsidR="00AC14C5" w:rsidRDefault="00065FB3" w:rsidP="00AC14C5">
                  <w:pPr>
                    <w:jc w:val="center"/>
                  </w:pPr>
                  <w:r>
                    <w:t>3</w:t>
                  </w:r>
                  <w:r w:rsidR="00AC14C5"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87" type="#_x0000_t202" style="position:absolute;margin-left:236pt;margin-top:303.15pt;width:30.75pt;height:21pt;z-index:251819008" filled="f" stroked="f">
            <v:textbox style="mso-next-textbox:#_x0000_s1187">
              <w:txbxContent>
                <w:p w:rsidR="00AC14C5" w:rsidRDefault="00065FB3" w:rsidP="00AC14C5">
                  <w:pPr>
                    <w:jc w:val="center"/>
                  </w:pPr>
                  <w:r>
                    <w:t>2</w:t>
                  </w:r>
                  <w:r w:rsidR="00AC14C5"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86" type="#_x0000_t202" style="position:absolute;margin-left:266.75pt;margin-top:366.15pt;width:30.75pt;height:21pt;z-index:251817984" filled="f" stroked="f">
            <v:textbox style="mso-next-textbox:#_x0000_s1186">
              <w:txbxContent>
                <w:p w:rsidR="00AC14C5" w:rsidRDefault="00065FB3" w:rsidP="00AC14C5">
                  <w:pPr>
                    <w:jc w:val="center"/>
                  </w:pPr>
                  <w:r>
                    <w:t>5</w:t>
                  </w:r>
                  <w:r w:rsidR="00AC14C5"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88" type="#_x0000_t202" style="position:absolute;margin-left:143.75pt;margin-top:387.15pt;width:30.75pt;height:21pt;z-index:251820032" filled="f" stroked="f">
            <v:textbox style="mso-next-textbox:#_x0000_s1188">
              <w:txbxContent>
                <w:p w:rsidR="00AC14C5" w:rsidRDefault="00065FB3" w:rsidP="00AC14C5">
                  <w:pPr>
                    <w:jc w:val="center"/>
                  </w:pPr>
                  <w:r>
                    <w:t>6</w:t>
                  </w:r>
                  <w:r w:rsidR="00AC14C5"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89" type="#_x0000_t202" style="position:absolute;margin-left:328.25pt;margin-top:408.15pt;width:30.75pt;height:21pt;z-index:251821056" filled="f" stroked="f">
            <v:textbox style="mso-next-textbox:#_x0000_s1189">
              <w:txbxContent>
                <w:p w:rsidR="00AC14C5" w:rsidRDefault="00065FB3" w:rsidP="00AC14C5">
                  <w:pPr>
                    <w:jc w:val="center"/>
                  </w:pPr>
                  <w:r>
                    <w:t>7</w:t>
                  </w:r>
                  <w:r w:rsidR="00AC14C5"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85" type="#_x0000_t202" style="position:absolute;margin-left:205.25pt;margin-top:282.15pt;width:30.75pt;height:21pt;z-index:251816960" filled="f" stroked="f">
            <v:textbox style="mso-next-textbox:#_x0000_s1185">
              <w:txbxContent>
                <w:p w:rsidR="00AC14C5" w:rsidRDefault="00AC14C5" w:rsidP="00AC14C5">
                  <w:pPr>
                    <w:jc w:val="center"/>
                  </w:pPr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83" type="#_x0000_t202" style="position:absolute;margin-left:297.5pt;margin-top:408.15pt;width:30.75pt;height:21pt;z-index:251814912">
            <v:textbox style="mso-next-textbox:#_x0000_s1183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81" type="#_x0000_t202" style="position:absolute;margin-left:266.75pt;margin-top:408.15pt;width:30.75pt;height:21pt;z-index:251812864">
            <v:textbox style="mso-next-textbox:#_x0000_s1181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82" type="#_x0000_t202" style="position:absolute;margin-left:236pt;margin-top:408.15pt;width:30.75pt;height:21pt;z-index:251813888">
            <v:textbox style="mso-next-textbox:#_x0000_s1182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80" type="#_x0000_t202" style="position:absolute;margin-left:205.25pt;margin-top:408.15pt;width:30.75pt;height:21pt;z-index:251811840">
            <v:textbox style="mso-next-textbox:#_x0000_s1180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8" type="#_x0000_t202" style="position:absolute;margin-left:174.5pt;margin-top:408.15pt;width:30.75pt;height:21pt;z-index:251809792">
            <v:textbox style="mso-next-textbox:#_x0000_s1178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9" type="#_x0000_t202" style="position:absolute;margin-left:143.75pt;margin-top:408.15pt;width:30.75pt;height:21pt;z-index:251810816">
            <v:textbox style="mso-next-textbox:#_x0000_s1179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7" type="#_x0000_t202" style="position:absolute;margin-left:20.75pt;margin-top:387.15pt;width:30.75pt;height:21pt;z-index:251808768">
            <v:textbox style="mso-next-textbox:#_x0000_s1177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69" type="#_x0000_t202" style="position:absolute;margin-left:51.5pt;margin-top:387.15pt;width:30.75pt;height:21pt;z-index:251800576">
            <v:textbox style="mso-next-textbox:#_x0000_s1169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0" type="#_x0000_t202" style="position:absolute;margin-left:82.25pt;margin-top:387.15pt;width:30.75pt;height:21pt;z-index:251801600">
            <v:textbox style="mso-next-textbox:#_x0000_s1170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1" type="#_x0000_t202" style="position:absolute;margin-left:236pt;margin-top:366.15pt;width:30.75pt;height:21pt;z-index:251802624">
            <v:textbox style="mso-next-textbox:#_x0000_s1171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2" type="#_x0000_t202" style="position:absolute;margin-left:205.25pt;margin-top:366.15pt;width:30.75pt;height:21pt;z-index:251803648">
            <v:textbox style="mso-next-textbox:#_x0000_s1172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3" type="#_x0000_t202" style="position:absolute;margin-left:174.5pt;margin-top:366.15pt;width:30.75pt;height:21pt;z-index:251804672">
            <v:textbox style="mso-next-textbox:#_x0000_s1173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4" type="#_x0000_t202" style="position:absolute;margin-left:143.75pt;margin-top:366.15pt;width:30.75pt;height:21pt;z-index:251805696">
            <v:textbox style="mso-next-textbox:#_x0000_s1174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6" type="#_x0000_t202" style="position:absolute;margin-left:51.5pt;margin-top:366.15pt;width:30.75pt;height:21pt;z-index:251807744">
            <v:textbox style="mso-next-textbox:#_x0000_s1176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75" type="#_x0000_t202" style="position:absolute;margin-left:82.25pt;margin-top:366.15pt;width:30.75pt;height:21pt;z-index:251806720">
            <v:textbox style="mso-next-textbox:#_x0000_s1175">
              <w:txbxContent>
                <w:p w:rsidR="00AC14C5" w:rsidRDefault="00AC14C5" w:rsidP="00AC14C5"/>
              </w:txbxContent>
            </v:textbox>
          </v:shape>
        </w:pict>
      </w:r>
      <w:r>
        <w:rPr>
          <w:noProof/>
          <w:lang w:eastAsia="sk-SK"/>
        </w:rPr>
        <w:pict>
          <v:shape id="_x0000_s1168" type="#_x0000_t202" style="position:absolute;margin-left:236pt;margin-top:345.15pt;width:30.75pt;height:21pt;z-index:251799552">
            <v:textbox style="mso-next-textbox:#_x0000_s1168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7" type="#_x0000_t202" style="position:absolute;margin-left:205.25pt;margin-top:345.15pt;width:30.75pt;height:21pt;z-index:251798528">
            <v:textbox style="mso-next-textbox:#_x0000_s1167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6" type="#_x0000_t202" style="position:absolute;margin-left:174.5pt;margin-top:345.15pt;width:30.75pt;height:21pt;z-index:251797504">
            <v:textbox style="mso-next-textbox:#_x0000_s1166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5" type="#_x0000_t202" style="position:absolute;margin-left:143.75pt;margin-top:345.15pt;width:30.75pt;height:21pt;z-index:251796480">
            <v:textbox style="mso-next-textbox:#_x0000_s1165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4" type="#_x0000_t202" style="position:absolute;margin-left:82.25pt;margin-top:345.15pt;width:30.75pt;height:21pt;z-index:251795456">
            <v:textbox style="mso-next-textbox:#_x0000_s1164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3" type="#_x0000_t202" style="position:absolute;margin-left:174.5pt;margin-top:324.15pt;width:30.75pt;height:21pt;z-index:251794432">
            <v:textbox style="mso-next-textbox:#_x0000_s1163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2" type="#_x0000_t202" style="position:absolute;margin-left:143.75pt;margin-top:324.15pt;width:30.75pt;height:21pt;z-index:251793408">
            <v:textbox style="mso-next-textbox:#_x0000_s1162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1" type="#_x0000_t202" style="position:absolute;margin-left:20.75pt;margin-top:324.15pt;width:30.75pt;height:21pt;z-index:251792384">
            <v:textbox style="mso-next-textbox:#_x0000_s1161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60" type="#_x0000_t202" style="position:absolute;margin-left:51.5pt;margin-top:324.15pt;width:30.75pt;height:21pt;z-index:251791360">
            <v:textbox style="mso-next-textbox:#_x0000_s1160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59" type="#_x0000_t202" style="position:absolute;margin-left:82.25pt;margin-top:324.15pt;width:30.75pt;height:21pt;z-index:251790336">
            <v:textbox style="mso-next-textbox:#_x0000_s1159">
              <w:txbxContent>
                <w:p w:rsidR="005E70DC" w:rsidRDefault="005E70DC" w:rsidP="005E70DC"/>
              </w:txbxContent>
            </v:textbox>
          </v:shape>
        </w:pict>
      </w:r>
      <w:r>
        <w:rPr>
          <w:noProof/>
          <w:lang w:eastAsia="sk-SK"/>
        </w:rPr>
        <w:pict>
          <v:shape id="_x0000_s1158" type="#_x0000_t202" style="position:absolute;margin-left:205.25pt;margin-top:303.15pt;width:30.75pt;height:21pt;z-index:251789312">
            <v:textbox style="mso-next-textbox:#_x0000_s1158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7" type="#_x0000_t202" style="position:absolute;margin-left:174.5pt;margin-top:303.15pt;width:30.75pt;height:21pt;z-index:251788288">
            <v:textbox style="mso-next-textbox:#_x0000_s1157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6" type="#_x0000_t202" style="position:absolute;margin-left:143.75pt;margin-top:303.15pt;width:30.75pt;height:21pt;z-index:251787264">
            <v:textbox style="mso-next-textbox:#_x0000_s1156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5" type="#_x0000_t202" style="position:absolute;margin-left:174.5pt;margin-top:282.15pt;width:30.75pt;height:21pt;z-index:251786240">
            <v:textbox style="mso-next-textbox:#_x0000_s1155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4" type="#_x0000_t202" style="position:absolute;margin-left:82.25pt;margin-top:303.15pt;width:30.75pt;height:21pt;z-index:251785216">
            <v:textbox style="mso-next-textbox:#_x0000_s1154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-3.25pt;margin-top:276.15pt;width:382.5pt;height:239.25pt;z-index:251660288">
            <v:textbox style="mso-next-textbox:#_x0000_s1028">
              <w:txbxContent>
                <w:p w:rsidR="00263B53" w:rsidRDefault="00263B53" w:rsidP="00263B53"/>
              </w:txbxContent>
            </v:textbox>
          </v:shape>
        </w:pict>
      </w:r>
      <w:r>
        <w:rPr>
          <w:noProof/>
          <w:lang w:eastAsia="sk-SK"/>
        </w:rPr>
        <w:pict>
          <v:shape id="_x0000_s1076" type="#_x0000_t202" style="position:absolute;margin-left:5.75pt;margin-top:204.9pt;width:186pt;height:26.25pt;z-index:251707392">
            <v:textbox style="mso-next-textbox:#_x0000_s1076">
              <w:txbxContent>
                <w:p w:rsidR="00206C83" w:rsidRPr="00206C83" w:rsidRDefault="00206C83" w:rsidP="00206C83">
                  <w:pPr>
                    <w:rPr>
                      <w:sz w:val="24"/>
                      <w:szCs w:val="24"/>
                    </w:rPr>
                  </w:pPr>
                  <w:r w:rsidRPr="00206C83">
                    <w:rPr>
                      <w:sz w:val="24"/>
                      <w:szCs w:val="24"/>
                    </w:rPr>
                    <w:t>Tajnička: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202" style="position:absolute;margin-left:-3.25pt;margin-top:24.15pt;width:383.25pt;height:232.5pt;z-index:251658240">
            <v:textbox style="mso-next-textbox:#_x0000_s1026">
              <w:txbxContent>
                <w:p w:rsidR="00263B53" w:rsidRDefault="00263B53"/>
              </w:txbxContent>
            </v:textbox>
          </v:shape>
        </w:pict>
      </w:r>
      <w:r>
        <w:rPr>
          <w:noProof/>
          <w:lang w:eastAsia="sk-SK"/>
        </w:rPr>
        <w:pict>
          <v:shape id="_x0000_s1142" type="#_x0000_t202" style="position:absolute;margin-left:434.75pt;margin-top:204.9pt;width:213pt;height:26.25pt;z-index:251773952">
            <v:textbox style="mso-next-textbox:#_x0000_s1142">
              <w:txbxContent>
                <w:p w:rsidR="007D6874" w:rsidRPr="00206C83" w:rsidRDefault="007D6874" w:rsidP="007D6874">
                  <w:pPr>
                    <w:rPr>
                      <w:sz w:val="24"/>
                      <w:szCs w:val="24"/>
                    </w:rPr>
                  </w:pPr>
                  <w:r w:rsidRPr="00206C83">
                    <w:rPr>
                      <w:sz w:val="24"/>
                      <w:szCs w:val="24"/>
                    </w:rPr>
                    <w:t>Tajnička: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44" type="#_x0000_t202" style="position:absolute;margin-left:711.2pt;margin-top:61.65pt;width:52.8pt;height:67.95pt;z-index:251774976;mso-wrap-style:none" filled="f" stroked="f">
            <v:textbox style="mso-next-textbox:#_x0000_s1144;mso-fit-shape-to-text:t">
              <w:txbxContent>
                <w:p w:rsidR="007D6874" w:rsidRDefault="00E7295B">
                  <w:r>
                    <w:pict>
                      <v:shape id="_x0000_i1027" type="#_x0000_t136" style="width:36pt;height:51.75pt" fillcolor="#d6e3bc [1302]">
                        <v:shadow color="#868686"/>
                        <v:textpath style="font-family:&quot;Arial Black&quot;;v-text-kern:t" trim="t" fitpath="t" string="M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41" type="#_x0000_t202" style="position:absolute;margin-left:668.75pt;margin-top:125.4pt;width:115.5pt;height:131.25pt;z-index:251772928" stroked="f">
            <v:textbox style="mso-next-textbox:#_x0000_s1141">
              <w:txbxContent>
                <w:p w:rsidR="007D6874" w:rsidRPr="00951325" w:rsidRDefault="007D6874" w:rsidP="007D6874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951325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vrtí sa               </w:t>
                  </w:r>
                </w:p>
                <w:p w:rsidR="002D191B" w:rsidRDefault="007D6874" w:rsidP="007D687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drobné živočíchy   </w:t>
                  </w:r>
                </w:p>
                <w:p w:rsidR="002D191B" w:rsidRDefault="007D6874" w:rsidP="007D687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vec na umývanie  </w:t>
                  </w:r>
                  <w:r w:rsidR="002D191B">
                    <w:rPr>
                      <w:sz w:val="24"/>
                      <w:szCs w:val="24"/>
                    </w:rPr>
                    <w:t xml:space="preserve">  </w:t>
                  </w:r>
                </w:p>
                <w:p w:rsidR="002D191B" w:rsidRDefault="002D191B" w:rsidP="002D191B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uvažovať</w:t>
                  </w:r>
                </w:p>
                <w:p w:rsidR="002D191B" w:rsidRDefault="002D191B" w:rsidP="007D687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r</w:t>
                  </w:r>
                  <w:r w:rsidR="00F11E87">
                    <w:rPr>
                      <w:sz w:val="24"/>
                      <w:szCs w:val="24"/>
                    </w:rPr>
                    <w:t>obí</w:t>
                  </w:r>
                  <w:r>
                    <w:rPr>
                      <w:sz w:val="24"/>
                      <w:szCs w:val="24"/>
                    </w:rPr>
                    <w:t xml:space="preserve"> chyby</w:t>
                  </w:r>
                </w:p>
                <w:p w:rsidR="002D191B" w:rsidRDefault="002D191B" w:rsidP="002D191B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F11E87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en, kto vyberá </w:t>
                  </w:r>
                </w:p>
                <w:p w:rsidR="002D191B" w:rsidRDefault="002D191B" w:rsidP="007D687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poplatok na ceste</w:t>
                  </w:r>
                </w:p>
                <w:p w:rsidR="007D6874" w:rsidRPr="00951325" w:rsidRDefault="007D6874" w:rsidP="007D687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 </w:t>
                  </w:r>
                  <w:r w:rsidR="002D191B">
                    <w:rPr>
                      <w:sz w:val="24"/>
                      <w:szCs w:val="24"/>
                    </w:rPr>
                    <w:t xml:space="preserve">očistiť vodou             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398pt;margin-top:276.15pt;width:386.25pt;height:239.25pt;z-index:251661312">
            <v:textbox style="mso-next-textbox:#_x0000_s1029">
              <w:txbxContent>
                <w:p w:rsidR="00263B53" w:rsidRDefault="00263B53" w:rsidP="00263B53"/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398pt;margin-top:24.15pt;width:386.25pt;height:232.5pt;z-index:251659264">
            <v:textbox style="mso-next-textbox:#_x0000_s1027">
              <w:txbxContent>
                <w:p w:rsidR="00263B53" w:rsidRDefault="00263B53" w:rsidP="00263B53"/>
              </w:txbxContent>
            </v:textbox>
          </v:shape>
        </w:pict>
      </w:r>
      <w:r>
        <w:rPr>
          <w:noProof/>
          <w:lang w:eastAsia="sk-SK"/>
        </w:rPr>
        <w:pict>
          <v:shape id="_x0000_s1153" type="#_x0000_t202" style="position:absolute;margin-left:143.75pt;margin-top:282.15pt;width:30.75pt;height:21pt;z-index:251784192">
            <v:textbox style="mso-next-textbox:#_x0000_s1153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2" type="#_x0000_t202" style="position:absolute;margin-left:51.5pt;margin-top:282.15pt;width:30.75pt;height:21pt;z-index:251783168">
            <v:textbox style="mso-next-textbox:#_x0000_s1152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1" type="#_x0000_t202" style="position:absolute;margin-left:82.25pt;margin-top:282.15pt;width:30.75pt;height:21pt;z-index:251782144">
            <v:textbox style="mso-next-textbox:#_x0000_s1151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50" type="#_x0000_t202" style="position:absolute;margin-left:113pt;margin-top:408.15pt;width:30.75pt;height:21pt;z-index:251781120" fillcolor="#fbd4b4 [1305]">
            <v:textbox style="mso-next-textbox:#_x0000_s1150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49" type="#_x0000_t202" style="position:absolute;margin-left:113pt;margin-top:387.15pt;width:30.75pt;height:21pt;z-index:251780096" fillcolor="#fbd4b4 [1305]">
            <v:textbox style="mso-next-textbox:#_x0000_s1149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48" type="#_x0000_t202" style="position:absolute;margin-left:113pt;margin-top:366.15pt;width:30.75pt;height:21pt;z-index:251779072" fillcolor="#fbd4b4 [1305]">
            <v:textbox style="mso-next-textbox:#_x0000_s1148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47" type="#_x0000_t202" style="position:absolute;margin-left:113pt;margin-top:345.15pt;width:30.75pt;height:21pt;z-index:251778048" fillcolor="#fbd4b4 [1305]">
            <v:textbox style="mso-next-textbox:#_x0000_s1147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46" type="#_x0000_t202" style="position:absolute;margin-left:113pt;margin-top:324.15pt;width:30.75pt;height:21pt;z-index:251777024" fillcolor="#fbd4b4 [1305]">
            <v:textbox style="mso-next-textbox:#_x0000_s1146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45" type="#_x0000_t202" style="position:absolute;margin-left:113pt;margin-top:303.15pt;width:30.75pt;height:21pt;z-index:251776000" fillcolor="#fbd4b4 [1305]">
            <v:textbox style="mso-next-textbox:#_x0000_s1145">
              <w:txbxContent>
                <w:p w:rsidR="007D6874" w:rsidRDefault="007D6874" w:rsidP="007D6874"/>
              </w:txbxContent>
            </v:textbox>
          </v:shape>
        </w:pict>
      </w:r>
      <w:r>
        <w:rPr>
          <w:noProof/>
          <w:lang w:eastAsia="sk-SK"/>
        </w:rPr>
        <w:pict>
          <v:shape id="_x0000_s1137" type="#_x0000_t202" style="position:absolute;margin-left:113pt;margin-top:282.15pt;width:30.75pt;height:21pt;z-index:251768832" fillcolor="#fbd4b4 [1305]">
            <v:textbox style="mso-next-textbox:#_x0000_s1137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40" type="#_x0000_t202" style="position:absolute;margin-left:444.5pt;margin-top:156.15pt;width:30.75pt;height:21pt;z-index:251771904" filled="f" stroked="f">
            <v:textbox style="mso-next-textbox:#_x0000_s1140">
              <w:txbxContent>
                <w:p w:rsidR="00183ACE" w:rsidRDefault="00183ACE" w:rsidP="00183ACE">
                  <w:pPr>
                    <w:jc w:val="center"/>
                  </w:pPr>
                  <w:r>
                    <w:t>7.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8" type="#_x0000_t202" style="position:absolute;margin-left:413.75pt;margin-top:135.15pt;width:30.75pt;height:21pt;z-index:251769856" filled="f" stroked="f">
            <v:textbox style="mso-next-textbox:#_x0000_s1138">
              <w:txbxContent>
                <w:p w:rsidR="00183ACE" w:rsidRDefault="00183ACE" w:rsidP="00183ACE">
                  <w:pPr>
                    <w:jc w:val="center"/>
                  </w:pPr>
                  <w:r>
                    <w:t>6.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9" type="#_x0000_t202" style="position:absolute;margin-left:413.75pt;margin-top:114.15pt;width:30.75pt;height:21pt;z-index:251770880" filled="f" stroked="f">
            <v:textbox style="mso-next-textbox:#_x0000_s1139">
              <w:txbxContent>
                <w:p w:rsidR="00183ACE" w:rsidRDefault="00183ACE" w:rsidP="00183ACE">
                  <w:pPr>
                    <w:jc w:val="center"/>
                  </w:pPr>
                  <w:r>
                    <w:t>5.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5" type="#_x0000_t202" style="position:absolute;margin-left:413.75pt;margin-top:93.15pt;width:30.75pt;height:21pt;z-index:251766784" filled="f" stroked="f">
            <v:textbox style="mso-next-textbox:#_x0000_s1135">
              <w:txbxContent>
                <w:p w:rsidR="00183ACE" w:rsidRDefault="00183ACE" w:rsidP="00183ACE">
                  <w:pPr>
                    <w:jc w:val="center"/>
                  </w:pPr>
                  <w:r>
                    <w:t>4.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4" type="#_x0000_t202" style="position:absolute;margin-left:444.5pt;margin-top:72.15pt;width:30.75pt;height:21pt;z-index:251765760" filled="f" stroked="f">
            <v:textbox style="mso-next-textbox:#_x0000_s1134">
              <w:txbxContent>
                <w:p w:rsidR="00183ACE" w:rsidRDefault="00183ACE" w:rsidP="00183ACE">
                  <w:pPr>
                    <w:jc w:val="center"/>
                  </w:pPr>
                  <w:r>
                    <w:t>3.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3" type="#_x0000_t202" style="position:absolute;margin-left:444.5pt;margin-top:51.15pt;width:30.75pt;height:21pt;z-index:251764736" filled="f" stroked="f">
            <v:textbox style="mso-next-textbox:#_x0000_s1133">
              <w:txbxContent>
                <w:p w:rsidR="00183ACE" w:rsidRDefault="00183ACE" w:rsidP="00183ACE">
                  <w:pPr>
                    <w:jc w:val="center"/>
                  </w:pPr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6" type="#_x0000_t202" style="position:absolute;margin-left:475.25pt;margin-top:30.15pt;width:30.75pt;height:21pt;z-index:251767808" filled="f" stroked="f">
            <v:textbox style="mso-next-textbox:#_x0000_s1136">
              <w:txbxContent>
                <w:p w:rsidR="00183ACE" w:rsidRDefault="00183ACE" w:rsidP="00183ACE">
                  <w:pPr>
                    <w:jc w:val="center"/>
                  </w:pPr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30" type="#_x0000_t202" style="position:absolute;margin-left:567.5pt;margin-top:156.15pt;width:30.75pt;height:21pt;z-index:251761664">
            <v:textbox style="mso-next-textbox:#_x0000_s1130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31" type="#_x0000_t202" style="position:absolute;margin-left:475.25pt;margin-top:156.15pt;width:30.75pt;height:21pt;z-index:251762688">
            <v:textbox style="mso-next-textbox:#_x0000_s1131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32" type="#_x0000_t202" style="position:absolute;margin-left:506pt;margin-top:156.15pt;width:30.75pt;height:21pt;z-index:251763712">
            <v:textbox style="mso-next-textbox:#_x0000_s1132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3" type="#_x0000_t202" style="position:absolute;margin-left:598.25pt;margin-top:135.15pt;width:30.75pt;height:21pt;z-index:251754496">
            <v:textbox style="mso-next-textbox:#_x0000_s1123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4" type="#_x0000_t202" style="position:absolute;margin-left:567.5pt;margin-top:135.15pt;width:30.75pt;height:21pt;z-index:251755520">
            <v:textbox style="mso-next-textbox:#_x0000_s1124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5" type="#_x0000_t202" style="position:absolute;margin-left:444.5pt;margin-top:135.15pt;width:30.75pt;height:21pt;z-index:251756544">
            <v:textbox style="mso-next-textbox:#_x0000_s1125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6" type="#_x0000_t202" style="position:absolute;margin-left:475.25pt;margin-top:135.15pt;width:30.75pt;height:21pt;z-index:251757568">
            <v:textbox style="mso-next-textbox:#_x0000_s1126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8" type="#_x0000_t202" style="position:absolute;margin-left:598.25pt;margin-top:114.15pt;width:30.75pt;height:21pt;z-index:251759616">
            <v:textbox style="mso-next-textbox:#_x0000_s1128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9" type="#_x0000_t202" style="position:absolute;margin-left:567.5pt;margin-top:114.15pt;width:30.75pt;height:21pt;z-index:251760640">
            <v:textbox style="mso-next-textbox:#_x0000_s1129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2" type="#_x0000_t202" style="position:absolute;margin-left:444.5pt;margin-top:114.15pt;width:30.75pt;height:21pt;z-index:251743232">
            <v:textbox style="mso-next-textbox:#_x0000_s1112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3" type="#_x0000_t202" style="position:absolute;margin-left:475.25pt;margin-top:114.15pt;width:30.75pt;height:21pt;z-index:251744256">
            <v:textbox style="mso-next-textbox:#_x0000_s1113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0" type="#_x0000_t202" style="position:absolute;margin-left:629pt;margin-top:93.15pt;width:30.75pt;height:21pt;z-index:251751424">
            <v:textbox style="mso-next-textbox:#_x0000_s1120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9" type="#_x0000_t202" style="position:absolute;margin-left:598.25pt;margin-top:93.15pt;width:30.75pt;height:21pt;z-index:251750400">
            <v:textbox style="mso-next-textbox:#_x0000_s1119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8" type="#_x0000_t202" style="position:absolute;margin-left:567.5pt;margin-top:93.15pt;width:30.75pt;height:21pt;z-index:251749376">
            <v:textbox style="mso-next-textbox:#_x0000_s1118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7" type="#_x0000_t202" style="position:absolute;margin-left:444.5pt;margin-top:93.15pt;width:30.75pt;height:21pt;z-index:251748352">
            <v:textbox style="mso-next-textbox:#_x0000_s1117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6" type="#_x0000_t202" style="position:absolute;margin-left:598.25pt;margin-top:72.15pt;width:30.75pt;height:21pt;z-index:251747328">
            <v:textbox style="mso-next-textbox:#_x0000_s1116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5" type="#_x0000_t202" style="position:absolute;margin-left:567.5pt;margin-top:72.15pt;width:30.75pt;height:21pt;z-index:251746304">
            <v:textbox style="mso-next-textbox:#_x0000_s1115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4" type="#_x0000_t202" style="position:absolute;margin-left:506pt;margin-top:135.15pt;width:30.75pt;height:21pt;z-index:251745280">
            <v:textbox style="mso-next-textbox:#_x0000_s1114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22" type="#_x0000_t202" style="position:absolute;margin-left:506pt;margin-top:114.15pt;width:30.75pt;height:21pt;z-index:251753472">
            <v:textbox style="mso-next-textbox:#_x0000_s1122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0" type="#_x0000_t202" style="position:absolute;margin-left:475.25pt;margin-top:93.15pt;width:30.75pt;height:21pt;z-index:251741184">
            <v:textbox style="mso-next-textbox:#_x0000_s1110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9" type="#_x0000_t202" style="position:absolute;margin-left:506pt;margin-top:93.15pt;width:30.75pt;height:21pt;z-index:251740160">
            <v:textbox style="mso-next-textbox:#_x0000_s1109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8" type="#_x0000_t202" style="position:absolute;margin-left:475.25pt;margin-top:72.15pt;width:30.75pt;height:21pt;z-index:251739136">
            <v:textbox style="mso-next-textbox:#_x0000_s1108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7" type="#_x0000_t202" style="position:absolute;margin-left:506pt;margin-top:72.15pt;width:30.75pt;height:21pt;z-index:251738112">
            <v:textbox style="mso-next-textbox:#_x0000_s1107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6" type="#_x0000_t202" style="position:absolute;margin-left:567.5pt;margin-top:51.15pt;width:30.75pt;height:21pt;z-index:251737088">
            <v:textbox style="mso-next-textbox:#_x0000_s1106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5" type="#_x0000_t202" style="position:absolute;margin-left:475.25pt;margin-top:51.15pt;width:30.75pt;height:21pt;z-index:251736064">
            <v:textbox style="mso-next-textbox:#_x0000_s1105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4" type="#_x0000_t202" style="position:absolute;margin-left:506pt;margin-top:51.15pt;width:30.75pt;height:21pt;z-index:251735040">
            <v:textbox style="mso-next-textbox:#_x0000_s1104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3" type="#_x0000_t202" style="position:absolute;margin-left:690.5pt;margin-top:30.15pt;width:30.75pt;height:21pt;z-index:251734016">
            <v:textbox style="mso-next-textbox:#_x0000_s1103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2" type="#_x0000_t202" style="position:absolute;margin-left:659.75pt;margin-top:30.15pt;width:30.75pt;height:21pt;z-index:251732992">
            <v:textbox style="mso-next-textbox:#_x0000_s1102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1" type="#_x0000_t202" style="position:absolute;margin-left:629pt;margin-top:30.15pt;width:30.75pt;height:21pt;z-index:251731968">
            <v:textbox style="mso-next-textbox:#_x0000_s1101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00" type="#_x0000_t202" style="position:absolute;margin-left:598.25pt;margin-top:30.15pt;width:30.75pt;height:21pt;z-index:251730944">
            <v:textbox style="mso-next-textbox:#_x0000_s1100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099" type="#_x0000_t202" style="position:absolute;margin-left:567.5pt;margin-top:30.15pt;width:30.75pt;height:21pt;z-index:251729920">
            <v:textbox style="mso-next-textbox:#_x0000_s1099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111" type="#_x0000_t202" style="position:absolute;margin-left:506pt;margin-top:30.15pt;width:30.75pt;height:21pt;z-index:251742208">
            <v:textbox style="mso-next-textbox:#_x0000_s1111">
              <w:txbxContent>
                <w:p w:rsidR="00183ACE" w:rsidRDefault="00183ACE" w:rsidP="00183ACE"/>
              </w:txbxContent>
            </v:textbox>
          </v:shape>
        </w:pict>
      </w:r>
      <w:r>
        <w:rPr>
          <w:noProof/>
          <w:lang w:eastAsia="sk-SK"/>
        </w:rPr>
        <w:pict>
          <v:shape id="_x0000_s1095" type="#_x0000_t202" style="position:absolute;margin-left:536.75pt;margin-top:156.15pt;width:30.75pt;height:21pt;z-index:251725824" fillcolor="#d6e3bc [1302]">
            <v:textbox style="mso-next-textbox:#_x0000_s1095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96" type="#_x0000_t202" style="position:absolute;margin-left:536.75pt;margin-top:135.15pt;width:30.75pt;height:21pt;z-index:251726848" fillcolor="#d6e3bc [1302]">
            <v:textbox style="mso-next-textbox:#_x0000_s1096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97" type="#_x0000_t202" style="position:absolute;margin-left:536.75pt;margin-top:114.15pt;width:30.75pt;height:21pt;z-index:251727872" fillcolor="#d6e3bc [1302]">
            <v:textbox style="mso-next-textbox:#_x0000_s1097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94" type="#_x0000_t202" style="position:absolute;margin-left:536.75pt;margin-top:93.15pt;width:30.75pt;height:21pt;z-index:251724800" fillcolor="#d6e3bc [1302]">
            <v:textbox style="mso-next-textbox:#_x0000_s1094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93" type="#_x0000_t202" style="position:absolute;margin-left:536.75pt;margin-top:72.15pt;width:30.75pt;height:21pt;z-index:251723776" fillcolor="#d6e3bc [1302]">
            <v:textbox style="mso-next-textbox:#_x0000_s1093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98" type="#_x0000_t202" style="position:absolute;margin-left:536.75pt;margin-top:51.15pt;width:30.75pt;height:21pt;z-index:251728896" fillcolor="#d6e3bc [1302]">
            <v:textbox style="mso-next-textbox:#_x0000_s1098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92" type="#_x0000_t202" style="position:absolute;margin-left:536.75pt;margin-top:30.15pt;width:30.75pt;height:21pt;z-index:251722752" fillcolor="#d6e3bc [1302]">
            <v:textbox style="mso-next-textbox:#_x0000_s1092">
              <w:txbxContent>
                <w:p w:rsidR="00B075E7" w:rsidRDefault="00B075E7" w:rsidP="00B075E7"/>
              </w:txbxContent>
            </v:textbox>
          </v:shape>
        </w:pict>
      </w:r>
      <w:r>
        <w:rPr>
          <w:noProof/>
          <w:lang w:eastAsia="sk-SK"/>
        </w:rPr>
        <w:pict>
          <v:shape id="_x0000_s1081" type="#_x0000_t202" style="position:absolute;margin-left:289.25pt;margin-top:96.9pt;width:30.75pt;height:21pt;z-index:251712512" filled="f" stroked="f">
            <v:textbox style="mso-next-textbox:#_x0000_s1081">
              <w:txbxContent>
                <w:p w:rsidR="00206C83" w:rsidRPr="00206C83" w:rsidRDefault="00206C83" w:rsidP="00206C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4</w:t>
                  </w:r>
                  <w:r w:rsidRPr="00206C8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1" type="#_x0000_t202" style="position:absolute;margin-left:166.25pt;margin-top:117.9pt;width:30.75pt;height:21pt;z-index:251721728">
            <v:textbox style="mso-next-textbox:#_x0000_s1091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90" type="#_x0000_t202" style="position:absolute;margin-left:135.5pt;margin-top:138.9pt;width:30.75pt;height:21pt;z-index:251720704">
            <v:textbox style="mso-next-textbox:#_x0000_s1090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89" type="#_x0000_t202" style="position:absolute;margin-left:227.75pt;margin-top:96.9pt;width:30.75pt;height:21pt;z-index:251719680">
            <v:textbox style="mso-next-textbox:#_x0000_s1089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88" type="#_x0000_t202" style="position:absolute;margin-left:197pt;margin-top:117.9pt;width:30.75pt;height:21pt;z-index:251718656">
            <v:textbox style="mso-next-textbox:#_x0000_s1088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86" type="#_x0000_t202" style="position:absolute;margin-left:227.75pt;margin-top:75.9pt;width:30.75pt;height:21pt;z-index:251717632">
            <v:textbox style="mso-next-textbox:#_x0000_s1086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85" type="#_x0000_t202" style="position:absolute;margin-left:227.75pt;margin-top:54.9pt;width:30.75pt;height:21pt;z-index:251716608">
            <v:textbox style="mso-next-textbox:#_x0000_s1085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84" type="#_x0000_t202" style="position:absolute;margin-left:227.75pt;margin-top:33.9pt;width:30.75pt;height:21pt;z-index:251715584">
            <v:textbox style="mso-next-textbox:#_x0000_s1084">
              <w:txbxContent>
                <w:p w:rsidR="00206C83" w:rsidRDefault="00206C83" w:rsidP="00206C83"/>
              </w:txbxContent>
            </v:textbox>
          </v:shape>
        </w:pict>
      </w:r>
      <w:r>
        <w:rPr>
          <w:noProof/>
          <w:lang w:eastAsia="sk-SK"/>
        </w:rPr>
        <w:pict>
          <v:shape id="_x0000_s1082" type="#_x0000_t202" style="position:absolute;margin-left:166.25pt;margin-top:159.9pt;width:30.75pt;height:21pt;z-index:251713536" filled="f" stroked="f">
            <v:textbox style="mso-next-textbox:#_x0000_s1082">
              <w:txbxContent>
                <w:p w:rsidR="00206C83" w:rsidRPr="00206C83" w:rsidRDefault="00206C83" w:rsidP="00206C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206C8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3" type="#_x0000_t202" style="position:absolute;margin-left:166.25pt;margin-top:138.9pt;width:30.75pt;height:21pt;z-index:251714560" stroked="f">
            <v:textbox style="mso-next-textbox:#_x0000_s1083">
              <w:txbxContent>
                <w:p w:rsidR="00206C83" w:rsidRPr="00206C83" w:rsidRDefault="00206C83" w:rsidP="00206C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206C8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9" type="#_x0000_t202" style="position:absolute;margin-left:258.5pt;margin-top:54.9pt;width:30.75pt;height:21pt;z-index:251710464" stroked="f">
            <v:textbox style="mso-next-textbox:#_x0000_s1079">
              <w:txbxContent>
                <w:p w:rsidR="00206C83" w:rsidRPr="00206C83" w:rsidRDefault="00206C83" w:rsidP="00206C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06C8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8" type="#_x0000_t202" style="position:absolute;margin-left:227.75pt;margin-top:117.9pt;width:30.75pt;height:21pt;z-index:251709440" stroked="f">
            <v:textbox style="mso-next-textbox:#_x0000_s1078">
              <w:txbxContent>
                <w:p w:rsidR="00206C83" w:rsidRPr="00206C83" w:rsidRDefault="00206C83" w:rsidP="00206C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206C8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0" type="#_x0000_t202" style="position:absolute;margin-left:258.5pt;margin-top:75.9pt;width:30.75pt;height:21pt;z-index:251711488" stroked="f">
            <v:textbox style="mso-next-textbox:#_x0000_s1080">
              <w:txbxContent>
                <w:p w:rsidR="00206C83" w:rsidRPr="00206C83" w:rsidRDefault="00206C83" w:rsidP="00206C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206C8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7" type="#_x0000_t202" style="position:absolute;margin-left:258.5pt;margin-top:33.9pt;width:30.75pt;height:21pt;z-index:251708416" stroked="f">
            <v:textbox style="mso-next-textbox:#_x0000_s1077">
              <w:txbxContent>
                <w:p w:rsidR="00206C83" w:rsidRPr="00206C83" w:rsidRDefault="00206C83" w:rsidP="00206C8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C83">
                    <w:rPr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2" type="#_x0000_t202" style="position:absolute;margin-left:12.5pt;margin-top:159.9pt;width:30.75pt;height:21pt;z-index:251703296">
            <v:textbox style="mso-next-textbox:#_x0000_s1072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73" type="#_x0000_t202" style="position:absolute;margin-left:43.25pt;margin-top:159.9pt;width:30.75pt;height:21pt;z-index:251704320">
            <v:textbox style="mso-next-textbox:#_x0000_s1073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8" type="#_x0000_t202" style="position:absolute;margin-left:74pt;margin-top:159.9pt;width:30.75pt;height:21pt;z-index:251699200">
            <v:textbox style="mso-next-textbox:#_x0000_s1068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9" type="#_x0000_t202" style="position:absolute;margin-left:135.5pt;margin-top:159.9pt;width:30.75pt;height:21pt;z-index:251700224">
            <v:textbox style="mso-next-textbox:#_x0000_s1069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71" type="#_x0000_t202" style="position:absolute;margin-left:12.5pt;margin-top:138.9pt;width:30.75pt;height:21pt;z-index:251702272">
            <v:textbox style="mso-next-textbox:#_x0000_s1071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5" type="#_x0000_t202" style="position:absolute;margin-left:43.25pt;margin-top:138.9pt;width:30.75pt;height:21pt;z-index:251696128">
            <v:textbox style="mso-next-textbox:#_x0000_s1065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6" type="#_x0000_t202" style="position:absolute;margin-left:74pt;margin-top:138.9pt;width:30.75pt;height:21pt;z-index:251697152">
            <v:textbox style="mso-next-textbox:#_x0000_s1066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8" type="#_x0000_t202" style="position:absolute;margin-left:135.5pt;margin-top:117.9pt;width:30.75pt;height:21pt;z-index:251688960">
            <v:textbox style="mso-next-textbox:#_x0000_s1058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9" type="#_x0000_t202" style="position:absolute;margin-left:43.25pt;margin-top:117.9pt;width:30.75pt;height:21pt;z-index:251689984">
            <v:textbox style="mso-next-textbox:#_x0000_s1059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0" type="#_x0000_t202" style="position:absolute;margin-left:74pt;margin-top:117.9pt;width:30.75pt;height:21pt;z-index:251691008">
            <v:textbox style="mso-next-textbox:#_x0000_s1060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1" type="#_x0000_t202" style="position:absolute;margin-left:258.5pt;margin-top:96.9pt;width:30.75pt;height:21pt;z-index:251692032">
            <v:textbox style="mso-next-textbox:#_x0000_s1061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3" type="#_x0000_t202" style="position:absolute;margin-left:197pt;margin-top:96.9pt;width:30.75pt;height:21pt;z-index:251694080">
            <v:textbox style="mso-next-textbox:#_x0000_s1063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64" type="#_x0000_t202" style="position:absolute;margin-left:166.25pt;margin-top:96.9pt;width:30.75pt;height:21pt;z-index:251695104">
            <v:textbox style="mso-next-textbox:#_x0000_s1064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4" type="#_x0000_t202" style="position:absolute;margin-left:135.5pt;margin-top:96.9pt;width:30.75pt;height:21pt;z-index:251684864">
            <v:textbox style="mso-next-textbox:#_x0000_s1054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5" type="#_x0000_t202" style="position:absolute;margin-left:43.25pt;margin-top:96.9pt;width:30.75pt;height:21pt;z-index:251685888">
            <v:textbox style="mso-next-textbox:#_x0000_s1055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6" type="#_x0000_t202" style="position:absolute;margin-left:74pt;margin-top:96.9pt;width:30.75pt;height:21pt;z-index:251686912">
            <v:textbox style="mso-next-textbox:#_x0000_s1056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7" type="#_x0000_t202" style="position:absolute;margin-left:166.25pt;margin-top:75.9pt;width:30.75pt;height:21pt;z-index:251677696">
            <v:textbox style="mso-next-textbox:#_x0000_s1047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6" type="#_x0000_t202" style="position:absolute;margin-left:197pt;margin-top:75.9pt;width:30.75pt;height:21pt;z-index:251676672">
            <v:textbox style="mso-next-textbox:#_x0000_s1046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8" type="#_x0000_t202" style="position:absolute;margin-left:135.5pt;margin-top:75.9pt;width:30.75pt;height:21pt;z-index:251678720">
            <v:textbox style="mso-next-textbox:#_x0000_s1048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9" type="#_x0000_t202" style="position:absolute;margin-left:74pt;margin-top:75.9pt;width:30.75pt;height:21pt;z-index:251679744">
            <v:textbox style="mso-next-textbox:#_x0000_s1049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1" type="#_x0000_t202" style="position:absolute;margin-left:197pt;margin-top:54.9pt;width:30.75pt;height:21pt;z-index:251681792">
            <v:textbox style="mso-next-textbox:#_x0000_s1051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2" type="#_x0000_t202" style="position:absolute;margin-left:166.25pt;margin-top:54.9pt;width:30.75pt;height:21pt;z-index:251682816">
            <v:textbox style="mso-next-textbox:#_x0000_s1052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53" type="#_x0000_t202" style="position:absolute;margin-left:135.5pt;margin-top:54.9pt;width:30.75pt;height:21pt;z-index:251683840">
            <v:textbox style="mso-next-textbox:#_x0000_s1053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margin-left:74pt;margin-top:54.9pt;width:30.75pt;height:21pt;z-index:251669504">
            <v:textbox style="mso-next-textbox:#_x0000_s1039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1" type="#_x0000_t202" style="position:absolute;margin-left:197pt;margin-top:33.9pt;width:30.75pt;height:21pt;z-index:251671552">
            <v:textbox style="mso-next-textbox:#_x0000_s1041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202" style="position:absolute;margin-left:166.25pt;margin-top:33.9pt;width:30.75pt;height:21pt;z-index:251672576">
            <v:textbox style="mso-next-textbox:#_x0000_s1042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3" type="#_x0000_t202" style="position:absolute;margin-left:135.5pt;margin-top:33.9pt;width:30.75pt;height:21pt;z-index:251673600">
            <v:textbox style="mso-next-textbox:#_x0000_s1043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44" type="#_x0000_t202" style="position:absolute;margin-left:74pt;margin-top:33.9pt;width:30.75pt;height:21pt;z-index:251674624">
            <v:textbox style="mso-next-textbox:#_x0000_s1044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margin-left:104.75pt;margin-top:159.9pt;width:30.75pt;height:21pt;z-index:251664384" fillcolor="#f2dbdb [661]">
            <v:textbox style="mso-next-textbox:#_x0000_s1034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margin-left:104.75pt;margin-top:138.9pt;width:30.75pt;height:21pt;z-index:251665408" fillcolor="#f2dbdb [661]">
            <v:textbox style="mso-next-textbox:#_x0000_s1035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202" style="position:absolute;margin-left:104.75pt;margin-top:117.9pt;width:30.75pt;height:21pt;z-index:251666432" fillcolor="#f2dbdb [661]">
            <v:textbox style="mso-next-textbox:#_x0000_s1036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7" type="#_x0000_t202" style="position:absolute;margin-left:104.75pt;margin-top:96.9pt;width:30.75pt;height:21pt;z-index:251667456" fillcolor="#f2dbdb [661]">
            <v:textbox style="mso-next-textbox:#_x0000_s1037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8" type="#_x0000_t202" style="position:absolute;margin-left:104.75pt;margin-top:75.9pt;width:30.75pt;height:21pt;z-index:251668480" fillcolor="#f2dbdb [661]">
            <v:textbox style="mso-next-textbox:#_x0000_s1038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margin-left:104.75pt;margin-top:54.9pt;width:30.75pt;height:21pt;z-index:251663360" fillcolor="#f2dbdb [661]">
            <v:textbox style="mso-next-textbox:#_x0000_s1033">
              <w:txbxContent>
                <w:p w:rsidR="00951325" w:rsidRDefault="00951325" w:rsidP="00951325"/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margin-left:104.75pt;margin-top:33.9pt;width:30.75pt;height:21pt;z-index:251662336" fillcolor="#f2dbdb [661]">
            <v:textbox style="mso-next-textbox:#_x0000_s1030">
              <w:txbxContent>
                <w:p w:rsidR="00951325" w:rsidRDefault="00951325"/>
              </w:txbxContent>
            </v:textbox>
          </v:shape>
        </w:pict>
      </w:r>
      <w:r w:rsidR="00FC36E3">
        <w:t>PL.- SJL  - Opakovanie vybraných slov po B, M, P, R                      Trieda: 3.B</w:t>
      </w:r>
    </w:p>
    <w:p w:rsidR="00FC36E3" w:rsidRDefault="00FC36E3"/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E7295B" w:rsidP="008F058C">
      <w:r>
        <w:rPr>
          <w:noProof/>
          <w:lang w:eastAsia="sk-SK"/>
        </w:rPr>
        <w:pict>
          <v:shape id="_x0000_s1074" type="#_x0000_t202" style="position:absolute;margin-left:197pt;margin-top:17.75pt;width:175.5pt;height:75pt;z-index:251705344" stroked="f">
            <v:textbox style="mso-next-textbox:#_x0000_s1074">
              <w:txbxContent>
                <w:p w:rsidR="00206C83" w:rsidRPr="00951325" w:rsidRDefault="00951325" w:rsidP="00206C83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951325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1325">
                    <w:rPr>
                      <w:sz w:val="24"/>
                      <w:szCs w:val="24"/>
                    </w:rPr>
                    <w:t>samica koňa</w:t>
                  </w:r>
                  <w:r w:rsidR="00206C83">
                    <w:rPr>
                      <w:sz w:val="24"/>
                      <w:szCs w:val="24"/>
                    </w:rPr>
                    <w:t xml:space="preserve">      5. rastlina</w:t>
                  </w:r>
                </w:p>
                <w:p w:rsidR="00206C83" w:rsidRDefault="00951325" w:rsidP="00951325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zvyk</w:t>
                  </w:r>
                  <w:r w:rsidR="00206C83">
                    <w:rPr>
                      <w:sz w:val="24"/>
                      <w:szCs w:val="24"/>
                    </w:rPr>
                    <w:t xml:space="preserve">                    6. existencia</w:t>
                  </w:r>
                </w:p>
                <w:p w:rsidR="00206C83" w:rsidRDefault="00951325" w:rsidP="00206C83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čulo</w:t>
                  </w:r>
                  <w:r w:rsidR="00AE47B5">
                    <w:rPr>
                      <w:sz w:val="24"/>
                      <w:szCs w:val="24"/>
                    </w:rPr>
                    <w:t>, rezko</w:t>
                  </w:r>
                  <w:r w:rsidR="008F058C">
                    <w:rPr>
                      <w:sz w:val="24"/>
                      <w:szCs w:val="24"/>
                    </w:rPr>
                    <w:t xml:space="preserve">        </w:t>
                  </w:r>
                  <w:r w:rsidR="00206C83">
                    <w:rPr>
                      <w:sz w:val="24"/>
                      <w:szCs w:val="24"/>
                    </w:rPr>
                    <w:t>7. malý býk</w:t>
                  </w:r>
                </w:p>
                <w:p w:rsidR="00951325" w:rsidRDefault="00951325" w:rsidP="00951325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="00206C83">
                    <w:rPr>
                      <w:sz w:val="24"/>
                      <w:szCs w:val="24"/>
                    </w:rPr>
                    <w:t>adresa</w:t>
                  </w:r>
                </w:p>
                <w:p w:rsidR="00951325" w:rsidRPr="00951325" w:rsidRDefault="00951325" w:rsidP="00951325">
                  <w:pPr>
                    <w:pStyle w:val="Bezriadkovania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E7295B" w:rsidP="008F058C">
      <w:r>
        <w:rPr>
          <w:noProof/>
          <w:lang w:eastAsia="sk-SK"/>
        </w:rPr>
        <w:pict>
          <v:shape id="_x0000_s1239" type="#_x0000_t202" style="position:absolute;margin-left:706.25pt;margin-top:23.35pt;width:43.55pt;height:71pt;z-index:251872256;mso-wrap-style:none" filled="f" stroked="f">
            <v:textbox style="mso-next-textbox:#_x0000_s1239;mso-fit-shape-to-text:t">
              <w:txbxContent>
                <w:p w:rsidR="007155E4" w:rsidRDefault="00E7295B">
                  <w:r>
                    <w:pict>
                      <v:shape id="_x0000_i1028" type="#_x0000_t136" style="width:27.75pt;height:51pt" fillcolor="#c6d9f1 [671]">
                        <v:shadow color="#868686"/>
                        <v:textpath style="font-family:&quot;Arial Black&quot;;v-text-kern:t" trim="t" fitpath="t" string="R"/>
                      </v:shape>
                    </w:pict>
                  </w:r>
                </w:p>
              </w:txbxContent>
            </v:textbox>
          </v:shape>
        </w:pict>
      </w:r>
    </w:p>
    <w:p w:rsidR="008F058C" w:rsidRPr="008F058C" w:rsidRDefault="008F058C" w:rsidP="008F058C"/>
    <w:p w:rsidR="008F058C" w:rsidRPr="008F058C" w:rsidRDefault="008F058C" w:rsidP="008F058C"/>
    <w:p w:rsidR="008F058C" w:rsidRPr="008F058C" w:rsidRDefault="008F058C" w:rsidP="008F058C"/>
    <w:p w:rsidR="008F058C" w:rsidRPr="008F058C" w:rsidRDefault="00E7295B" w:rsidP="008F058C">
      <w:r>
        <w:rPr>
          <w:noProof/>
          <w:lang w:eastAsia="sk-SK"/>
        </w:rPr>
        <w:pict>
          <v:shape id="_x0000_s1235" type="#_x0000_t202" style="position:absolute;margin-left:699.5pt;margin-top:1.1pt;width:30.75pt;height:21pt;z-index:251868160" filled="f" stroked="f">
            <v:textbox style="mso-next-textbox:#_x0000_s1235">
              <w:txbxContent>
                <w:p w:rsidR="00EF64DE" w:rsidRDefault="00EF64DE" w:rsidP="00EF64DE">
                  <w:pPr>
                    <w:jc w:val="center"/>
                  </w:pPr>
                  <w:r>
                    <w:t>7.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21" type="#_x0000_t202" style="position:absolute;margin-left:668.75pt;margin-top:1.1pt;width:30.75pt;height:21pt;z-index:251752448">
            <v:textbox style="mso-next-textbox:#_x0000_s1121">
              <w:txbxContent>
                <w:p w:rsidR="00183ACE" w:rsidRDefault="00183ACE" w:rsidP="00183ACE"/>
              </w:txbxContent>
            </v:textbox>
          </v:shape>
        </w:pict>
      </w:r>
    </w:p>
    <w:p w:rsidR="008F058C" w:rsidRPr="008F058C" w:rsidRDefault="00E7295B" w:rsidP="008F058C">
      <w:r>
        <w:rPr>
          <w:noProof/>
          <w:lang w:eastAsia="sk-SK"/>
        </w:rPr>
        <w:pict>
          <v:shape id="_x0000_s1184" type="#_x0000_t202" style="position:absolute;margin-left:122pt;margin-top:9.4pt;width:257.25pt;height:69.75pt;z-index:251815936" filled="f" stroked="f">
            <v:textbox style="mso-next-textbox:#_x0000_s1184">
              <w:txbxContent>
                <w:p w:rsidR="00AC14C5" w:rsidRPr="00951325" w:rsidRDefault="00AC14C5" w:rsidP="00AC14C5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951325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93C16">
                    <w:rPr>
                      <w:sz w:val="24"/>
                      <w:szCs w:val="24"/>
                    </w:rPr>
                    <w:t>znášať trest</w:t>
                  </w:r>
                  <w:r w:rsidR="00BB600C">
                    <w:rPr>
                      <w:sz w:val="24"/>
                      <w:szCs w:val="24"/>
                    </w:rPr>
                    <w:t xml:space="preserve">  </w:t>
                  </w:r>
                  <w:r w:rsidR="00405259">
                    <w:rPr>
                      <w:sz w:val="24"/>
                      <w:szCs w:val="24"/>
                    </w:rPr>
                    <w:t xml:space="preserve">  </w:t>
                  </w:r>
                  <w:r w:rsidR="00BB600C">
                    <w:rPr>
                      <w:sz w:val="24"/>
                      <w:szCs w:val="24"/>
                    </w:rPr>
                    <w:t xml:space="preserve"> </w:t>
                  </w:r>
                  <w:r w:rsidR="00A93C16">
                    <w:rPr>
                      <w:sz w:val="24"/>
                      <w:szCs w:val="24"/>
                    </w:rPr>
                    <w:t xml:space="preserve">      </w:t>
                  </w:r>
                  <w:r w:rsidR="00BB600C">
                    <w:rPr>
                      <w:sz w:val="24"/>
                      <w:szCs w:val="24"/>
                    </w:rPr>
                    <w:t xml:space="preserve">5. </w:t>
                  </w:r>
                  <w:r w:rsidR="00405259">
                    <w:rPr>
                      <w:sz w:val="24"/>
                      <w:szCs w:val="24"/>
                    </w:rPr>
                    <w:t>požiadanie</w:t>
                  </w:r>
                  <w:r w:rsidR="00BB600C">
                    <w:rPr>
                      <w:sz w:val="24"/>
                      <w:szCs w:val="24"/>
                    </w:rPr>
                    <w:t xml:space="preserve"> dievča</w:t>
                  </w:r>
                  <w:r w:rsidR="00405259">
                    <w:rPr>
                      <w:sz w:val="24"/>
                      <w:szCs w:val="24"/>
                    </w:rPr>
                    <w:t>ťa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B600C">
                    <w:rPr>
                      <w:sz w:val="24"/>
                      <w:szCs w:val="24"/>
                    </w:rPr>
                    <w:t>o ruku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AC14C5" w:rsidRDefault="0037733E" w:rsidP="00AC14C5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BB600C">
                    <w:rPr>
                      <w:sz w:val="24"/>
                      <w:szCs w:val="24"/>
                    </w:rPr>
                    <w:t xml:space="preserve">záujem o niečo </w:t>
                  </w:r>
                  <w:r w:rsidR="00AC14C5">
                    <w:rPr>
                      <w:sz w:val="24"/>
                      <w:szCs w:val="24"/>
                    </w:rPr>
                    <w:t xml:space="preserve">  </w:t>
                  </w:r>
                  <w:r w:rsidR="00405259">
                    <w:rPr>
                      <w:sz w:val="24"/>
                      <w:szCs w:val="24"/>
                    </w:rPr>
                    <w:t xml:space="preserve">  </w:t>
                  </w:r>
                  <w:r w:rsidR="00BB600C">
                    <w:rPr>
                      <w:sz w:val="24"/>
                      <w:szCs w:val="24"/>
                    </w:rPr>
                    <w:t>6. papuľa zvieraťa</w:t>
                  </w:r>
                </w:p>
                <w:p w:rsidR="00AC14C5" w:rsidRDefault="00AC14C5" w:rsidP="00AC14C5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BB600C">
                    <w:rPr>
                      <w:sz w:val="24"/>
                      <w:szCs w:val="24"/>
                    </w:rPr>
                    <w:t>luxus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BB600C">
                    <w:rPr>
                      <w:sz w:val="24"/>
                      <w:szCs w:val="24"/>
                    </w:rPr>
                    <w:t xml:space="preserve">                 </w:t>
                  </w:r>
                  <w:r w:rsidR="00405259">
                    <w:rPr>
                      <w:sz w:val="24"/>
                      <w:szCs w:val="24"/>
                    </w:rPr>
                    <w:t xml:space="preserve">  </w:t>
                  </w:r>
                  <w:r w:rsidR="00BB600C">
                    <w:rPr>
                      <w:sz w:val="24"/>
                      <w:szCs w:val="24"/>
                    </w:rPr>
                    <w:t xml:space="preserve"> 7. zadá otázku</w:t>
                  </w:r>
                </w:p>
                <w:p w:rsidR="00AC14C5" w:rsidRDefault="00AC14C5" w:rsidP="00AC14C5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="00BB600C">
                    <w:rPr>
                      <w:sz w:val="24"/>
                      <w:szCs w:val="24"/>
                    </w:rPr>
                    <w:t xml:space="preserve"> chváli sa</w:t>
                  </w:r>
                </w:p>
                <w:p w:rsidR="00AC14C5" w:rsidRPr="00951325" w:rsidRDefault="00AC14C5" w:rsidP="00AC14C5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238" type="#_x0000_t202" style="position:absolute;margin-left:533.75pt;margin-top:13.15pt;width:250.5pt;height:66pt;z-index:251871232" filled="f" stroked="f">
            <v:textbox style="mso-next-textbox:#_x0000_s1238">
              <w:txbxContent>
                <w:p w:rsidR="007155E4" w:rsidRPr="00951325" w:rsidRDefault="007155E4" w:rsidP="007155E4">
                  <w:pPr>
                    <w:pStyle w:val="Bezriadkovania"/>
                    <w:rPr>
                      <w:sz w:val="24"/>
                      <w:szCs w:val="24"/>
                    </w:rPr>
                  </w:pPr>
                  <w:r w:rsidRPr="00951325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365E8">
                    <w:rPr>
                      <w:sz w:val="24"/>
                      <w:szCs w:val="24"/>
                    </w:rPr>
                    <w:t xml:space="preserve">väčšia  drevená nádoba </w:t>
                  </w:r>
                  <w:r>
                    <w:rPr>
                      <w:sz w:val="24"/>
                      <w:szCs w:val="24"/>
                    </w:rPr>
                    <w:t xml:space="preserve">   5. </w:t>
                  </w:r>
                  <w:r w:rsidR="00D44526">
                    <w:rPr>
                      <w:sz w:val="24"/>
                      <w:szCs w:val="24"/>
                    </w:rPr>
                    <w:t xml:space="preserve"> trápi, týra</w:t>
                  </w:r>
                </w:p>
                <w:p w:rsidR="007155E4" w:rsidRDefault="007155E4" w:rsidP="007155E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AC59A1">
                    <w:rPr>
                      <w:sz w:val="24"/>
                      <w:szCs w:val="24"/>
                    </w:rPr>
                    <w:t>zubami rozo</w:t>
                  </w:r>
                  <w:r>
                    <w:rPr>
                      <w:sz w:val="24"/>
                      <w:szCs w:val="24"/>
                    </w:rPr>
                    <w:t xml:space="preserve">mieľať   </w:t>
                  </w:r>
                  <w:r w:rsidR="00AC59A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6.  ................. nákyp</w:t>
                  </w:r>
                </w:p>
                <w:p w:rsidR="007155E4" w:rsidRDefault="007155E4" w:rsidP="007155E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mačkovité zviera    </w:t>
                  </w:r>
                  <w:r w:rsidR="00AC59A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B520B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7. miesto </w:t>
                  </w:r>
                  <w:r w:rsidR="00B520B7">
                    <w:rPr>
                      <w:sz w:val="24"/>
                      <w:szCs w:val="24"/>
                    </w:rPr>
                    <w:t xml:space="preserve"> na schovanie</w:t>
                  </w:r>
                </w:p>
                <w:p w:rsidR="007155E4" w:rsidRDefault="007155E4" w:rsidP="007155E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kus ľadu</w:t>
                  </w:r>
                  <w:r w:rsidR="00B520B7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7155E4" w:rsidRPr="00951325" w:rsidRDefault="007155E4" w:rsidP="007155E4">
                  <w:pPr>
                    <w:pStyle w:val="Bezriadkovani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8F058C" w:rsidRDefault="008F058C" w:rsidP="008F058C"/>
    <w:p w:rsidR="00DF1B4E" w:rsidRDefault="00DF1B4E" w:rsidP="008F058C">
      <w:pPr>
        <w:jc w:val="right"/>
      </w:pPr>
    </w:p>
    <w:p w:rsidR="008F058C" w:rsidRDefault="008F058C" w:rsidP="008F058C">
      <w:pPr>
        <w:jc w:val="right"/>
      </w:pPr>
    </w:p>
    <w:p w:rsidR="008F058C" w:rsidRPr="00A4629F" w:rsidRDefault="008F058C" w:rsidP="008F058C">
      <w:pPr>
        <w:rPr>
          <w:b/>
          <w:color w:val="C00000"/>
          <w:sz w:val="24"/>
          <w:szCs w:val="24"/>
        </w:rPr>
      </w:pPr>
      <w:r w:rsidRPr="00A4629F">
        <w:rPr>
          <w:b/>
          <w:color w:val="C00000"/>
          <w:sz w:val="24"/>
          <w:szCs w:val="24"/>
        </w:rPr>
        <w:t>RIEŠENIE:</w:t>
      </w:r>
    </w:p>
    <w:p w:rsidR="008F058C" w:rsidRDefault="008F058C" w:rsidP="008F058C">
      <w:pPr>
        <w:rPr>
          <w:sz w:val="24"/>
          <w:szCs w:val="24"/>
        </w:rPr>
      </w:pPr>
      <w:r w:rsidRPr="00A4629F">
        <w:rPr>
          <w:b/>
          <w:color w:val="C00000"/>
          <w:sz w:val="24"/>
          <w:szCs w:val="24"/>
        </w:rPr>
        <w:t xml:space="preserve">B </w:t>
      </w:r>
      <w:r w:rsidR="00A462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 KOBYLA, 2. OBY</w:t>
      </w:r>
      <w:r w:rsidR="00A4629F">
        <w:rPr>
          <w:sz w:val="24"/>
          <w:szCs w:val="24"/>
        </w:rPr>
        <w:t xml:space="preserve">ČAJ, 3. BYSTRO, 4. BYDLISKO, 5. BYLINA, 6. BYTIE, 7. BÝČEK                  </w:t>
      </w:r>
      <w:r w:rsidR="00A4629F" w:rsidRPr="00A4629F">
        <w:rPr>
          <w:b/>
          <w:color w:val="C00000"/>
          <w:sz w:val="24"/>
          <w:szCs w:val="24"/>
        </w:rPr>
        <w:t>OBYDLIE</w:t>
      </w:r>
    </w:p>
    <w:p w:rsidR="00A4629F" w:rsidRDefault="00A4629F" w:rsidP="008F058C">
      <w:pPr>
        <w:rPr>
          <w:sz w:val="24"/>
          <w:szCs w:val="24"/>
        </w:rPr>
      </w:pPr>
      <w:r w:rsidRPr="00A4629F">
        <w:rPr>
          <w:b/>
          <w:color w:val="C00000"/>
          <w:sz w:val="24"/>
          <w:szCs w:val="24"/>
        </w:rPr>
        <w:t>M</w:t>
      </w:r>
      <w:r>
        <w:rPr>
          <w:sz w:val="24"/>
          <w:szCs w:val="24"/>
        </w:rPr>
        <w:t xml:space="preserve">   1. HMÝRI SA, 2. HMYZ, 3. MYDLO, 4. MYSLIEŤ, 5. MÝLIŤ SA, 6. MÝTNIK, 7. UMYŤ             </w:t>
      </w:r>
      <w:r w:rsidRPr="00A4629F">
        <w:rPr>
          <w:b/>
          <w:color w:val="C00000"/>
          <w:sz w:val="24"/>
          <w:szCs w:val="24"/>
        </w:rPr>
        <w:t>MYDLINY</w:t>
      </w:r>
    </w:p>
    <w:p w:rsidR="00A4629F" w:rsidRDefault="00A4629F" w:rsidP="008F058C">
      <w:pPr>
        <w:rPr>
          <w:sz w:val="24"/>
          <w:szCs w:val="24"/>
        </w:rPr>
      </w:pPr>
      <w:r w:rsidRPr="00A4629F">
        <w:rPr>
          <w:b/>
          <w:color w:val="C00000"/>
          <w:sz w:val="24"/>
          <w:szCs w:val="24"/>
        </w:rPr>
        <w:t>P</w:t>
      </w:r>
      <w:r>
        <w:rPr>
          <w:sz w:val="24"/>
          <w:szCs w:val="24"/>
        </w:rPr>
        <w:t xml:space="preserve">    1. PYKAŤ, 2. DOPYT, 3. PREPYCH, 4. PÝŠI SA, 5. PYTAČKY, 6. PYSK, 7. OPÝTA SA                 </w:t>
      </w:r>
      <w:r w:rsidRPr="00A4629F">
        <w:rPr>
          <w:b/>
          <w:color w:val="C00000"/>
          <w:sz w:val="24"/>
          <w:szCs w:val="24"/>
        </w:rPr>
        <w:t>KOPÝTKO</w:t>
      </w:r>
    </w:p>
    <w:p w:rsidR="00A4629F" w:rsidRPr="00A4629F" w:rsidRDefault="00A4629F" w:rsidP="008F058C">
      <w:pPr>
        <w:rPr>
          <w:b/>
          <w:color w:val="C00000"/>
          <w:sz w:val="24"/>
          <w:szCs w:val="24"/>
        </w:rPr>
      </w:pPr>
      <w:r w:rsidRPr="00A4629F">
        <w:rPr>
          <w:b/>
          <w:color w:val="C00000"/>
          <w:sz w:val="24"/>
          <w:szCs w:val="24"/>
        </w:rPr>
        <w:t>R</w:t>
      </w:r>
      <w:r>
        <w:rPr>
          <w:sz w:val="24"/>
          <w:szCs w:val="24"/>
        </w:rPr>
        <w:t xml:space="preserve">    1. KORYTO, 2. HRÝZŤ, 3. RYS, 4. KRYHA, 5. TRÝZNI, 6. RYŽOVÝ, 7. SKRÝŠA                           </w:t>
      </w:r>
      <w:r w:rsidRPr="00A4629F">
        <w:rPr>
          <w:b/>
          <w:color w:val="C00000"/>
          <w:sz w:val="24"/>
          <w:szCs w:val="24"/>
        </w:rPr>
        <w:t>OHRYZOK</w:t>
      </w:r>
    </w:p>
    <w:sectPr w:rsidR="00A4629F" w:rsidRPr="00A4629F" w:rsidSect="00263B5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1DF3"/>
    <w:multiLevelType w:val="hybridMultilevel"/>
    <w:tmpl w:val="B7887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3B53"/>
    <w:rsid w:val="00065FB3"/>
    <w:rsid w:val="00124ABD"/>
    <w:rsid w:val="00183ACE"/>
    <w:rsid w:val="001F3279"/>
    <w:rsid w:val="00206C83"/>
    <w:rsid w:val="002365E8"/>
    <w:rsid w:val="00263B53"/>
    <w:rsid w:val="00264584"/>
    <w:rsid w:val="002D191B"/>
    <w:rsid w:val="0037733E"/>
    <w:rsid w:val="003F00FE"/>
    <w:rsid w:val="00405259"/>
    <w:rsid w:val="00411163"/>
    <w:rsid w:val="00476684"/>
    <w:rsid w:val="004F40C6"/>
    <w:rsid w:val="0053746B"/>
    <w:rsid w:val="005E70DC"/>
    <w:rsid w:val="006B1CC4"/>
    <w:rsid w:val="007043E2"/>
    <w:rsid w:val="007155E4"/>
    <w:rsid w:val="00724949"/>
    <w:rsid w:val="007D6874"/>
    <w:rsid w:val="008F058C"/>
    <w:rsid w:val="009379E0"/>
    <w:rsid w:val="00951325"/>
    <w:rsid w:val="00A4629F"/>
    <w:rsid w:val="00A73752"/>
    <w:rsid w:val="00A93C16"/>
    <w:rsid w:val="00AC14C5"/>
    <w:rsid w:val="00AC59A1"/>
    <w:rsid w:val="00AE47B5"/>
    <w:rsid w:val="00B075E7"/>
    <w:rsid w:val="00B22847"/>
    <w:rsid w:val="00B520B7"/>
    <w:rsid w:val="00BB600C"/>
    <w:rsid w:val="00D44526"/>
    <w:rsid w:val="00DF1B4E"/>
    <w:rsid w:val="00E7295B"/>
    <w:rsid w:val="00EA07A6"/>
    <w:rsid w:val="00EF64DE"/>
    <w:rsid w:val="00F11E87"/>
    <w:rsid w:val="00FC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B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B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1325"/>
    <w:pPr>
      <w:ind w:left="720"/>
      <w:contextualSpacing/>
    </w:pPr>
  </w:style>
  <w:style w:type="paragraph" w:styleId="Bezriadkovania">
    <w:name w:val="No Spacing"/>
    <w:uiPriority w:val="1"/>
    <w:qFormat/>
    <w:rsid w:val="00951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Viliam Brandis</cp:lastModifiedBy>
  <cp:revision>3</cp:revision>
  <cp:lastPrinted>2017-11-26T19:01:00Z</cp:lastPrinted>
  <dcterms:created xsi:type="dcterms:W3CDTF">2020-05-05T08:09:00Z</dcterms:created>
  <dcterms:modified xsi:type="dcterms:W3CDTF">2020-05-14T10:43:00Z</dcterms:modified>
</cp:coreProperties>
</file>