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FD" w:rsidRDefault="00E454FD" w:rsidP="00E45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4FD">
        <w:rPr>
          <w:rFonts w:ascii="Times New Roman" w:hAnsi="Times New Roman" w:cs="Times New Roman"/>
          <w:b/>
          <w:bCs/>
          <w:sz w:val="28"/>
          <w:szCs w:val="28"/>
        </w:rPr>
        <w:t xml:space="preserve">Telesná výchova </w:t>
      </w:r>
      <w:r>
        <w:rPr>
          <w:rFonts w:ascii="Times New Roman" w:hAnsi="Times New Roman" w:cs="Times New Roman"/>
          <w:b/>
          <w:bCs/>
          <w:sz w:val="28"/>
          <w:szCs w:val="28"/>
        </w:rPr>
        <w:t>5. ročník</w:t>
      </w:r>
    </w:p>
    <w:p w:rsidR="00E454FD" w:rsidRPr="00E454FD" w:rsidRDefault="00E454FD" w:rsidP="00E45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t>Otázka č.1: Vybíjaná je prípravná športová hra pre mladší školský vek, kde úlohou každého družstva je: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Vybiť súperových hráčov a uhýbať sa pred vybíjaním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Skrývať sa pred súperovými hráčmi.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t>Otázka č.2: Aká lopta sa používa pri vybíjanej?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Volejbalová lopta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Tenisová loptička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c) Futbalová lopta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t>Otázka č.3: V telocvični sa vybíjaná hrá na: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Basketbalovom ihrisku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Hádzanársko</w:t>
      </w:r>
      <w:r w:rsidR="005A5AF3">
        <w:rPr>
          <w:rFonts w:ascii="Times New Roman" w:hAnsi="Times New Roman" w:cs="Times New Roman"/>
          <w:sz w:val="24"/>
          <w:szCs w:val="24"/>
        </w:rPr>
        <w:t>m</w:t>
      </w:r>
      <w:r w:rsidRPr="00E454FD">
        <w:rPr>
          <w:rFonts w:ascii="Times New Roman" w:hAnsi="Times New Roman" w:cs="Times New Roman"/>
          <w:sz w:val="24"/>
          <w:szCs w:val="24"/>
        </w:rPr>
        <w:t xml:space="preserve"> ihrisku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c) Volejbalovom ihrisku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t>Otázka č.4: Podľa oficiálnych pravidiel vybíjanej družstvo I.kategórie tvorí: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5 hráčov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10 hráčov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c) 7 hráčov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t>Otázka č.5: Hrací čas podľa oficiálnych pravidiel vybíjanej je: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2 polčasy, ktoré trvajú 7 minút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1 polčas, ktorý trvá 7 minút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c) 2 polčasy, ktoré trvajú 10 minút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t>Otázka č.6: Kapitán má: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1 život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2 životy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c) 3 životy</w:t>
      </w:r>
      <w:bookmarkStart w:id="0" w:name="_GoBack"/>
      <w:bookmarkEnd w:id="0"/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lastRenderedPageBreak/>
        <w:t>Otázka č.7: Hráč môže loptu držať v rukách: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5 sekúnd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4 sekundy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c) 3 sekundy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t>Otázka č.8: S loptou môže hráč urobiť najviac: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2 kroky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1 krok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c) 3 kroky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d) 4 kroky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</w:p>
    <w:p w:rsidR="00E454FD" w:rsidRPr="00E454FD" w:rsidRDefault="00E454FD" w:rsidP="00E4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4FD">
        <w:rPr>
          <w:rFonts w:ascii="Times New Roman" w:hAnsi="Times New Roman" w:cs="Times New Roman"/>
          <w:b/>
          <w:bCs/>
          <w:sz w:val="24"/>
          <w:szCs w:val="24"/>
        </w:rPr>
        <w:t>Otázka č.9: Koľkí hráči sa v poli alebo len v zázemí môžu dotknúť lopty: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a) štyria - tri prihrávky, potom musí letieť lopta z poľa do zázemia alebo opačne</w:t>
      </w:r>
    </w:p>
    <w:p w:rsidR="00E454FD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b) dvaja - jedna prihrávka, potom musí letieť lopta z poľa do zázemia alebo opačne</w:t>
      </w:r>
    </w:p>
    <w:p w:rsidR="004C6697" w:rsidRPr="00E454FD" w:rsidRDefault="00E454FD" w:rsidP="00E454FD">
      <w:pPr>
        <w:rPr>
          <w:rFonts w:ascii="Times New Roman" w:hAnsi="Times New Roman" w:cs="Times New Roman"/>
          <w:sz w:val="24"/>
          <w:szCs w:val="24"/>
        </w:rPr>
      </w:pPr>
      <w:r w:rsidRPr="00E454FD">
        <w:rPr>
          <w:rFonts w:ascii="Times New Roman" w:hAnsi="Times New Roman" w:cs="Times New Roman"/>
          <w:sz w:val="24"/>
          <w:szCs w:val="24"/>
        </w:rPr>
        <w:t xml:space="preserve"> c) traja - dve prihrávky, potom musí letieť lopta z poľa do zázemia alebo opačne</w:t>
      </w:r>
    </w:p>
    <w:sectPr w:rsidR="004C6697" w:rsidRPr="00E4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FD"/>
    <w:rsid w:val="004C6697"/>
    <w:rsid w:val="005A5AF3"/>
    <w:rsid w:val="00E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D730"/>
  <w15:chartTrackingRefBased/>
  <w15:docId w15:val="{31055ADF-D4F3-4E1B-80D2-A3D089D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Michalková</dc:creator>
  <cp:keywords/>
  <dc:description/>
  <cp:lastModifiedBy>Katarína Michalková</cp:lastModifiedBy>
  <cp:revision>2</cp:revision>
  <dcterms:created xsi:type="dcterms:W3CDTF">2020-04-14T20:22:00Z</dcterms:created>
  <dcterms:modified xsi:type="dcterms:W3CDTF">2020-04-14T20:25:00Z</dcterms:modified>
</cp:coreProperties>
</file>