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41" w:rsidRDefault="00BB6E75" w:rsidP="00944541">
      <w:pPr>
        <w:pStyle w:val="tl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  <w:r>
        <w:rPr>
          <w:rFonts w:ascii="Times New Roman" w:eastAsia="Times New Roman" w:hAnsi="Times New Roman" w:cs="Times New Roman"/>
          <w:noProof/>
          <w:color w:val="auto"/>
          <w:szCs w:val="24"/>
          <w:lang w:val="sk-SK" w:eastAsia="sk-SK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-306813</wp:posOffset>
            </wp:positionH>
            <wp:positionV relativeFrom="paragraph">
              <wp:posOffset>-179948</wp:posOffset>
            </wp:positionV>
            <wp:extent cx="3637280" cy="5719864"/>
            <wp:effectExtent l="0" t="0" r="0" b="0"/>
            <wp:wrapNone/>
            <wp:docPr id="1" name="Obrázok 1" descr="http://puzzlemaker.discoveryeducation.com/puzzles/83181agx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83181agxi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571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303">
        <w:rPr>
          <w:rFonts w:ascii="Times New Roman" w:eastAsia="Times New Roman" w:hAnsi="Times New Roman" w:cs="Times New Roman"/>
          <w:noProof/>
          <w:color w:val="auto"/>
          <w:szCs w:val="24"/>
          <w:lang w:val="sk-SK" w:eastAsia="sk-SK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3613434</wp:posOffset>
            </wp:positionH>
            <wp:positionV relativeFrom="paragraph">
              <wp:posOffset>-538592</wp:posOffset>
            </wp:positionV>
            <wp:extent cx="847779" cy="856034"/>
            <wp:effectExtent l="0" t="0" r="9471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B5BCBD"/>
                        </a:clrFrom>
                        <a:clrTo>
                          <a:srgbClr val="B5BCBD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79" cy="856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A0303">
        <w:rPr>
          <w:rFonts w:ascii="Times New Roman" w:eastAsia="Times New Roman" w:hAnsi="Times New Roman" w:cs="Times New Roman"/>
          <w:noProof/>
          <w:color w:val="auto"/>
          <w:szCs w:val="24"/>
          <w:lang w:val="sk-SK" w:eastAsia="sk-SK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549275</wp:posOffset>
            </wp:positionV>
            <wp:extent cx="593725" cy="777875"/>
            <wp:effectExtent l="19050" t="0" r="0" b="0"/>
            <wp:wrapNone/>
            <wp:docPr id="9" name="Obrázok 3" descr="http://c315914.r14.cf1.rackcdn.com/wp-content/uploads/2012/01/8-kit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315914.r14.cf1.rackcdn.com/wp-content/uploads/2012/01/8-kitt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t="6496" r="10184" b="10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541">
        <w:rPr>
          <w:rFonts w:ascii="Times New Roman" w:eastAsia="Times New Roman" w:hAnsi="Times New Roman" w:cs="Times New Roman"/>
          <w:noProof/>
          <w:color w:val="auto"/>
          <w:szCs w:val="24"/>
          <w:lang w:val="sk-SK" w:eastAsia="sk-SK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4488924</wp:posOffset>
            </wp:positionH>
            <wp:positionV relativeFrom="paragraph">
              <wp:posOffset>111881</wp:posOffset>
            </wp:positionV>
            <wp:extent cx="713267" cy="719847"/>
            <wp:effectExtent l="19050" t="0" r="0" b="0"/>
            <wp:wrapNone/>
            <wp:docPr id="4" name="Obrázok 4" descr="C:\Users\dell_vostro_001\AppData\Local\Microsoft\Windows\Temporary Internet Files\Content.IE5\06CULXR7\MC9000884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_vostro_001\AppData\Local\Microsoft\Windows\Temporary Internet Files\Content.IE5\06CULXR7\MC90008848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FF00"/>
                        </a:clrFrom>
                        <a:clrTo>
                          <a:srgbClr val="00FF00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67" cy="71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06C" w:rsidRPr="0027606C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br/>
      </w:r>
    </w:p>
    <w:p w:rsidR="00944541" w:rsidRDefault="00944541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</w:p>
    <w:p w:rsidR="00944541" w:rsidRDefault="003A0303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sk-SK" w:eastAsia="sk-SK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4595927</wp:posOffset>
            </wp:positionH>
            <wp:positionV relativeFrom="paragraph">
              <wp:posOffset>89400</wp:posOffset>
            </wp:positionV>
            <wp:extent cx="776078" cy="836579"/>
            <wp:effectExtent l="19050" t="0" r="4972" b="0"/>
            <wp:wrapNone/>
            <wp:docPr id="7" name="Obrázok 7" descr="C:\Users\dell_vostro_001\AppData\Local\Microsoft\Windows\Temporary Internet Files\Content.IE5\YIW8IV0M\MC9001600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_vostro_001\AppData\Local\Microsoft\Windows\Temporary Internet Files\Content.IE5\YIW8IV0M\MC90016004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CEEAF7"/>
                        </a:clrFrom>
                        <a:clrTo>
                          <a:srgbClr val="CEEAF7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78" cy="83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541" w:rsidRDefault="003A0303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sk-SK" w:eastAsia="sk-SK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3477247</wp:posOffset>
            </wp:positionH>
            <wp:positionV relativeFrom="paragraph">
              <wp:posOffset>171720</wp:posOffset>
            </wp:positionV>
            <wp:extent cx="1167724" cy="544749"/>
            <wp:effectExtent l="1905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DDC10C"/>
                        </a:clrFrom>
                        <a:clrTo>
                          <a:srgbClr val="DDC10C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24" cy="54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541" w:rsidRDefault="00BB6E75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sk-SK" w:eastAsia="sk-SK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4644971</wp:posOffset>
            </wp:positionH>
            <wp:positionV relativeFrom="paragraph">
              <wp:posOffset>195675</wp:posOffset>
            </wp:positionV>
            <wp:extent cx="607533" cy="807396"/>
            <wp:effectExtent l="19050" t="0" r="2067" b="0"/>
            <wp:wrapNone/>
            <wp:docPr id="12" name="Obrázok 6" descr="http://www.detskeomalovanky.cz/wp-content/my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tskeomalovanky.cz/wp-content/mys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3" cy="80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541" w:rsidRDefault="003A0303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sk-SK" w:eastAsia="sk-SK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83185</wp:posOffset>
            </wp:positionV>
            <wp:extent cx="1089660" cy="855980"/>
            <wp:effectExtent l="19050" t="0" r="0" b="0"/>
            <wp:wrapNone/>
            <wp:docPr id="10" name="Obrázok 9" descr="C:\Users\dell_vostro_001\AppData\Local\Microsoft\Windows\Temporary Internet Files\Content.IE5\QUZQG4U0\MC9000304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_vostro_001\AppData\Local\Microsoft\Windows\Temporary Internet Files\Content.IE5\QUZQG4U0\MC90003042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9ED67C"/>
                        </a:clrFrom>
                        <a:clrTo>
                          <a:srgbClr val="9ED67C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541" w:rsidRDefault="00BB6E75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sk-SK" w:eastAsia="sk-SK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4654293</wp:posOffset>
            </wp:positionH>
            <wp:positionV relativeFrom="paragraph">
              <wp:posOffset>389498</wp:posOffset>
            </wp:positionV>
            <wp:extent cx="710525" cy="700391"/>
            <wp:effectExtent l="19050" t="0" r="0" b="0"/>
            <wp:wrapNone/>
            <wp:docPr id="13" name="Obrázok 10" descr="C:\Users\dell_vostro_001\AppData\Local\Microsoft\Windows\Temporary Internet Files\Content.IE5\06CULXR7\MC9003255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_vostro_001\AppData\Local\Microsoft\Windows\Temporary Internet Files\Content.IE5\06CULXR7\MC90032556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25" cy="70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541" w:rsidRDefault="00BB6E75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sk-SK" w:eastAsia="sk-SK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3535550</wp:posOffset>
            </wp:positionH>
            <wp:positionV relativeFrom="paragraph">
              <wp:posOffset>199445</wp:posOffset>
            </wp:positionV>
            <wp:extent cx="953716" cy="1079770"/>
            <wp:effectExtent l="19050" t="0" r="0" b="0"/>
            <wp:wrapNone/>
            <wp:docPr id="14" name="Obrázok 11" descr="C:\Users\dell_vostro_001\AppData\Local\Microsoft\Windows\Temporary Internet Files\Content.IE5\YIW8IV0M\MC9000304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_vostro_001\AppData\Local\Microsoft\Windows\Temporary Internet Files\Content.IE5\YIW8IV0M\MC90003043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16" cy="107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541" w:rsidRDefault="00944541" w:rsidP="00944541">
      <w:pPr>
        <w:pStyle w:val="tl1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</w:p>
    <w:p w:rsidR="00944541" w:rsidRDefault="00BB6E75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sk-SK" w:eastAsia="sk-SK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5080</wp:posOffset>
            </wp:positionV>
            <wp:extent cx="953135" cy="885190"/>
            <wp:effectExtent l="19050" t="0" r="0" b="0"/>
            <wp:wrapNone/>
            <wp:docPr id="16" name="Obrázok 13" descr="C:\Users\dell_vostro_001\AppData\Local\Microsoft\Windows\Temporary Internet Files\Content.IE5\QUZQG4U0\MC9003105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_vostro_001\AppData\Local\Microsoft\Windows\Temporary Internet Files\Content.IE5\QUZQG4U0\MC90031058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541" w:rsidRDefault="00BB6E75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sk-SK" w:eastAsia="sk-SK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3477246</wp:posOffset>
            </wp:positionH>
            <wp:positionV relativeFrom="paragraph">
              <wp:posOffset>194634</wp:posOffset>
            </wp:positionV>
            <wp:extent cx="1508192" cy="1118681"/>
            <wp:effectExtent l="19050" t="0" r="0" b="0"/>
            <wp:wrapNone/>
            <wp:docPr id="17" name="Obrázok 14" descr="C:\Users\dell_vostro_001\AppData\Local\Microsoft\Windows\Temporary Internet Files\Content.IE5\06CULXR7\MC900192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_vostro_001\AppData\Local\Microsoft\Windows\Temporary Internet Files\Content.IE5\06CULXR7\MC900192161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92" cy="111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541" w:rsidRDefault="00944541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</w:pPr>
    </w:p>
    <w:p w:rsidR="00944541" w:rsidRDefault="00944541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k-SK" w:eastAsia="sk-SK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tab/>
      </w:r>
    </w:p>
    <w:p w:rsidR="00944541" w:rsidRDefault="00944541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k-SK" w:eastAsia="sk-SK" w:bidi="ar-SA"/>
        </w:rPr>
      </w:pPr>
    </w:p>
    <w:p w:rsidR="000C2FAA" w:rsidRDefault="000C2FAA" w:rsidP="00944541">
      <w:pPr>
        <w:pStyle w:val="tl1"/>
        <w:spacing w:after="0" w:line="480" w:lineRule="auto"/>
      </w:pPr>
    </w:p>
    <w:p w:rsidR="000C2FAA" w:rsidRDefault="000C2FAA" w:rsidP="00944541">
      <w:pPr>
        <w:pStyle w:val="tl1"/>
        <w:spacing w:after="0" w:line="480" w:lineRule="auto"/>
      </w:pPr>
    </w:p>
    <w:p w:rsidR="00944541" w:rsidRDefault="00BB6E75" w:rsidP="00944541">
      <w:pPr>
        <w:pStyle w:val="tl1"/>
        <w:spacing w:after="0" w:line="480" w:lineRule="auto"/>
      </w:pPr>
      <w:hyperlink r:id="rId17" w:history="1">
        <w:r>
          <w:rPr>
            <w:rStyle w:val="Hypertextovprepojenie"/>
          </w:rPr>
          <w:t>http://puzzlemaker.discoveryeducation.com/code/BuildDoublePuzzle.asp</w:t>
        </w:r>
      </w:hyperlink>
    </w:p>
    <w:p w:rsidR="00BB6E75" w:rsidRDefault="00BB6E75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k-SK" w:eastAsia="sk-SK" w:bidi="ar-SA"/>
        </w:rPr>
      </w:pPr>
    </w:p>
    <w:p w:rsidR="00944541" w:rsidRDefault="00944541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k-SK" w:eastAsia="sk-SK" w:bidi="ar-SA"/>
        </w:rPr>
      </w:pPr>
    </w:p>
    <w:p w:rsidR="0027606C" w:rsidRDefault="0027606C" w:rsidP="00944541">
      <w:pPr>
        <w:pStyle w:val="tl1"/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t xml:space="preserve">                                                                        </w:t>
      </w:r>
      <w:r w:rsidR="00944541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t xml:space="preserve">  </w:t>
      </w:r>
    </w:p>
    <w:p w:rsidR="0027606C" w:rsidRDefault="00944541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ab/>
      </w:r>
    </w:p>
    <w:p w:rsidR="0027606C" w:rsidRDefault="0027606C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27606C" w:rsidRDefault="0027606C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27606C" w:rsidRDefault="0027606C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27606C" w:rsidRDefault="0027606C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27606C" w:rsidRDefault="0027606C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27606C" w:rsidRDefault="0027606C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27606C" w:rsidRDefault="0027606C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27606C" w:rsidRDefault="0027606C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27606C" w:rsidRDefault="0027606C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27606C" w:rsidRDefault="0027606C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27606C" w:rsidRDefault="0027606C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944541" w:rsidRDefault="00944541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944541" w:rsidRDefault="00944541" w:rsidP="0027606C">
      <w:pPr>
        <w:pStyle w:val="tl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</w:pPr>
    </w:p>
    <w:p w:rsidR="00922315" w:rsidRDefault="0027606C" w:rsidP="0027606C">
      <w:pPr>
        <w:pStyle w:val="tl1"/>
      </w:pP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Unscramble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each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of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the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clue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words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.</w:t>
      </w:r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lang w:val="sk-SK" w:eastAsia="sk-SK" w:bidi="ar-SA"/>
        </w:rPr>
        <w:br/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Copy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the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letters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in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the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numbered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cells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to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other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cells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with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the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same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 xml:space="preserve"> </w:t>
      </w:r>
      <w:proofErr w:type="spellStart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number</w:t>
      </w:r>
      <w:proofErr w:type="spellEnd"/>
      <w:r w:rsidRPr="002760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sk-SK" w:eastAsia="sk-SK" w:bidi="ar-SA"/>
        </w:rPr>
        <w:t>.</w:t>
      </w:r>
    </w:p>
    <w:sectPr w:rsidR="00922315" w:rsidSect="0092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8F3"/>
    <w:multiLevelType w:val="hybridMultilevel"/>
    <w:tmpl w:val="2BD02BB0"/>
    <w:lvl w:ilvl="0" w:tplc="2D8CC9EE">
      <w:start w:val="1"/>
      <w:numFmt w:val="decimal"/>
      <w:pStyle w:val="Normlny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740A262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5004"/>
  <w:defaultTabStop w:val="708"/>
  <w:hyphenationZone w:val="425"/>
  <w:displayHorizontalDrawingGridEvery w:val="2"/>
  <w:characterSpacingControl w:val="doNotCompress"/>
  <w:compat/>
  <w:rsids>
    <w:rsidRoot w:val="0027606C"/>
    <w:rsid w:val="000450C6"/>
    <w:rsid w:val="00056670"/>
    <w:rsid w:val="000C2FAA"/>
    <w:rsid w:val="000C3B75"/>
    <w:rsid w:val="001A2BC2"/>
    <w:rsid w:val="001E7019"/>
    <w:rsid w:val="001F59AE"/>
    <w:rsid w:val="00210DB2"/>
    <w:rsid w:val="002561FA"/>
    <w:rsid w:val="00263630"/>
    <w:rsid w:val="0027606C"/>
    <w:rsid w:val="00392A7C"/>
    <w:rsid w:val="003A0303"/>
    <w:rsid w:val="00413E03"/>
    <w:rsid w:val="0052515D"/>
    <w:rsid w:val="00535F6F"/>
    <w:rsid w:val="00540533"/>
    <w:rsid w:val="0054758D"/>
    <w:rsid w:val="005E38ED"/>
    <w:rsid w:val="006462D5"/>
    <w:rsid w:val="00663657"/>
    <w:rsid w:val="00700953"/>
    <w:rsid w:val="007B3A71"/>
    <w:rsid w:val="00835069"/>
    <w:rsid w:val="00922315"/>
    <w:rsid w:val="00944541"/>
    <w:rsid w:val="00957ACE"/>
    <w:rsid w:val="00971526"/>
    <w:rsid w:val="00A31BBE"/>
    <w:rsid w:val="00A36BE1"/>
    <w:rsid w:val="00BB6E75"/>
    <w:rsid w:val="00C3305D"/>
    <w:rsid w:val="00CF4DDC"/>
    <w:rsid w:val="00D11F38"/>
    <w:rsid w:val="00D34A15"/>
    <w:rsid w:val="00DB6A54"/>
    <w:rsid w:val="00F20DB1"/>
    <w:rsid w:val="00F5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Calibri" w:hAnsi="Trebuchet MS" w:cstheme="minorBidi"/>
        <w:color w:val="333333"/>
        <w:sz w:val="21"/>
        <w:szCs w:val="21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957ACE"/>
    <w:pPr>
      <w:numPr>
        <w:numId w:val="8"/>
      </w:numPr>
      <w:spacing w:line="276" w:lineRule="auto"/>
    </w:pPr>
    <w:rPr>
      <w:rFonts w:ascii="Comic Sans MS" w:hAnsi="Comic Sans MS"/>
      <w:sz w:val="36"/>
      <w:szCs w:val="36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27606C"/>
    <w:pPr>
      <w:numPr>
        <w:numId w:val="0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0953"/>
    <w:pPr>
      <w:numPr>
        <w:numId w:val="0"/>
      </w:numPr>
      <w:contextualSpacing/>
    </w:pPr>
  </w:style>
  <w:style w:type="paragraph" w:customStyle="1" w:styleId="tl1">
    <w:name w:val="Štýl1"/>
    <w:qFormat/>
    <w:rsid w:val="00700953"/>
    <w:pPr>
      <w:spacing w:after="200" w:line="276" w:lineRule="auto"/>
    </w:pPr>
    <w:rPr>
      <w:rFonts w:ascii="Arial" w:eastAsiaTheme="minorEastAsia" w:hAnsi="Arial"/>
      <w:sz w:val="24"/>
      <w:szCs w:val="22"/>
      <w:lang w:val="en-US" w:eastAsia="en-US" w:bidi="en-US"/>
    </w:rPr>
  </w:style>
  <w:style w:type="character" w:customStyle="1" w:styleId="Nadpis1Char">
    <w:name w:val="Nadpis 1 Char"/>
    <w:basedOn w:val="Predvolenpsmoodseku"/>
    <w:link w:val="Nadpis1"/>
    <w:uiPriority w:val="9"/>
    <w:rsid w:val="0027606C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60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06C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BB6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hyperlink" Target="http://puzzlemaker.discoveryeducation.com/code/BuildDoublePuzzle.asp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. ver.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SPU</cp:lastModifiedBy>
  <cp:revision>1</cp:revision>
  <dcterms:created xsi:type="dcterms:W3CDTF">2012-04-21T04:07:00Z</dcterms:created>
  <dcterms:modified xsi:type="dcterms:W3CDTF">2012-04-21T05:11:00Z</dcterms:modified>
</cp:coreProperties>
</file>