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9A" w:rsidRDefault="00911A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Pracovný list</w:t>
      </w:r>
    </w:p>
    <w:p w:rsidR="00BC1039" w:rsidRPr="00BC1039" w:rsidRDefault="00BC1039">
      <w:pPr>
        <w:rPr>
          <w:sz w:val="32"/>
          <w:szCs w:val="32"/>
          <w:u w:val="single"/>
        </w:rPr>
      </w:pPr>
    </w:p>
    <w:p w:rsidR="00911AC2" w:rsidRPr="00BC1039" w:rsidRDefault="00A91082" w:rsidP="00911AC2">
      <w:pPr>
        <w:pStyle w:val="Odsekzoznamu"/>
        <w:numPr>
          <w:ilvl w:val="0"/>
          <w:numId w:val="2"/>
        </w:numPr>
        <w:ind w:left="0" w:firstLine="0"/>
        <w:rPr>
          <w:sz w:val="28"/>
          <w:szCs w:val="28"/>
          <w:u w:val="single"/>
        </w:rPr>
      </w:pP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5261262</wp:posOffset>
            </wp:positionH>
            <wp:positionV relativeFrom="paragraph">
              <wp:posOffset>85569</wp:posOffset>
            </wp:positionV>
            <wp:extent cx="1430188" cy="966158"/>
            <wp:effectExtent l="19050" t="0" r="0" b="0"/>
            <wp:wrapNone/>
            <wp:docPr id="13" name="Obrázok 13" descr="Motorcycles coloring pages » Free &amp; Printable » Motorcyc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orcycles coloring pages » Free &amp; Printable » Motorcyc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96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85090</wp:posOffset>
            </wp:positionV>
            <wp:extent cx="1930400" cy="1129665"/>
            <wp:effectExtent l="19050" t="0" r="0" b="0"/>
            <wp:wrapNone/>
            <wp:docPr id="7" name="Obrázok 7" descr="Bus #22 (Transportation) – Printabl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 #22 (Transportation) – Printabl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171450</wp:posOffset>
            </wp:positionV>
            <wp:extent cx="1334770" cy="845185"/>
            <wp:effectExtent l="19050" t="0" r="0" b="0"/>
            <wp:wrapNone/>
            <wp:docPr id="12" name="Obrázok 10" descr="awesome Big Bike Biycle Coloring Page | Coloring pages, My littl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wesome Big Bike Biycle Coloring Page | Coloring pages, My littl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240665</wp:posOffset>
            </wp:positionV>
            <wp:extent cx="589915" cy="724535"/>
            <wp:effectExtent l="19050" t="0" r="635" b="0"/>
            <wp:wrapNone/>
            <wp:docPr id="6" name="img01" descr="Children's Scooter Coloring Page - Scooter Coloring (600x47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Children's Scooter Coloring Page - Scooter Coloring (600x470), Png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171450</wp:posOffset>
            </wp:positionV>
            <wp:extent cx="1127760" cy="793115"/>
            <wp:effectExtent l="19050" t="0" r="0" b="0"/>
            <wp:wrapNone/>
            <wp:docPr id="1" name="Obrázok 1" descr="Click to see printable version of SUV Car Coloring p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SUV Car Coloring p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t xml:space="preserve"> </w:t>
      </w:r>
      <w:r w:rsidR="00911AC2" w:rsidRPr="00BC1039">
        <w:rPr>
          <w:b/>
          <w:sz w:val="28"/>
          <w:szCs w:val="28"/>
          <w:u w:val="single"/>
        </w:rPr>
        <w:t>Vymaľuj kolobežku</w:t>
      </w:r>
      <w:r w:rsidR="00911AC2" w:rsidRPr="00BC1039">
        <w:rPr>
          <w:sz w:val="28"/>
          <w:szCs w:val="28"/>
          <w:u w:val="single"/>
        </w:rPr>
        <w:t>.</w:t>
      </w:r>
    </w:p>
    <w:p w:rsidR="00911AC2" w:rsidRDefault="00911AC2" w:rsidP="00911AC2">
      <w:pPr>
        <w:pStyle w:val="Odsekzoznamu"/>
        <w:ind w:left="0"/>
        <w:rPr>
          <w:sz w:val="28"/>
          <w:szCs w:val="28"/>
        </w:rPr>
      </w:pPr>
    </w:p>
    <w:p w:rsidR="00911AC2" w:rsidRDefault="00911AC2" w:rsidP="00911AC2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11AC2" w:rsidRDefault="00A91082" w:rsidP="00911AC2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AC2" w:rsidRPr="00BC1039" w:rsidRDefault="00A91082" w:rsidP="00911AC2">
      <w:pPr>
        <w:pStyle w:val="Odsekzoznamu"/>
        <w:numPr>
          <w:ilvl w:val="0"/>
          <w:numId w:val="2"/>
        </w:numPr>
        <w:ind w:left="0" w:firstLine="0"/>
        <w:rPr>
          <w:b/>
          <w:sz w:val="28"/>
          <w:szCs w:val="28"/>
          <w:u w:val="single"/>
        </w:rPr>
      </w:pP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165100</wp:posOffset>
            </wp:positionV>
            <wp:extent cx="1930400" cy="1129665"/>
            <wp:effectExtent l="19050" t="0" r="0" b="0"/>
            <wp:wrapNone/>
            <wp:docPr id="18" name="Obrázok 7" descr="Bus #22 (Transportation) – Printabl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 #22 (Transportation) – Printabl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165100</wp:posOffset>
            </wp:positionV>
            <wp:extent cx="1430020" cy="965835"/>
            <wp:effectExtent l="19050" t="0" r="0" b="0"/>
            <wp:wrapNone/>
            <wp:docPr id="17" name="Obrázok 13" descr="Motorcycles coloring pages » Free &amp; Printable » Motorcyc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orcycles coloring pages » Free &amp; Printable » Motorcyc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286385</wp:posOffset>
            </wp:positionV>
            <wp:extent cx="1127760" cy="793115"/>
            <wp:effectExtent l="19050" t="0" r="0" b="0"/>
            <wp:wrapNone/>
            <wp:docPr id="2" name="Obrázok 1" descr="Click to see printable version of SUV Car Coloring p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SUV Car Coloring p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234315</wp:posOffset>
            </wp:positionV>
            <wp:extent cx="1334770" cy="845185"/>
            <wp:effectExtent l="19050" t="0" r="0" b="0"/>
            <wp:wrapNone/>
            <wp:docPr id="10" name="Obrázok 10" descr="awesome Big Bike Biycle Coloring Page | Coloring pages, My littl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wesome Big Bike Biycle Coloring Page | Coloring pages, My littl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286385</wp:posOffset>
            </wp:positionV>
            <wp:extent cx="589915" cy="724535"/>
            <wp:effectExtent l="19050" t="0" r="635" b="0"/>
            <wp:wrapNone/>
            <wp:docPr id="8" name="img01" descr="Children's Scooter Coloring Page - Scooter Coloring (600x47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Children's Scooter Coloring Page - Scooter Coloring (600x470), Png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AC2" w:rsidRPr="00BC1039">
        <w:rPr>
          <w:b/>
          <w:sz w:val="28"/>
          <w:szCs w:val="28"/>
          <w:u w:val="single"/>
        </w:rPr>
        <w:t>Vymaľuj auto.</w:t>
      </w:r>
    </w:p>
    <w:p w:rsidR="00911AC2" w:rsidRDefault="00911AC2" w:rsidP="00911AC2">
      <w:pPr>
        <w:rPr>
          <w:sz w:val="28"/>
          <w:szCs w:val="28"/>
        </w:rPr>
      </w:pPr>
    </w:p>
    <w:p w:rsidR="00911AC2" w:rsidRPr="00911AC2" w:rsidRDefault="00911AC2" w:rsidP="00911AC2">
      <w:pPr>
        <w:rPr>
          <w:sz w:val="28"/>
          <w:szCs w:val="28"/>
        </w:rPr>
      </w:pPr>
    </w:p>
    <w:p w:rsidR="00911AC2" w:rsidRPr="00BC1039" w:rsidRDefault="00BC1039" w:rsidP="00911AC2">
      <w:pPr>
        <w:pStyle w:val="Odsekzoznamu"/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231775</wp:posOffset>
            </wp:positionV>
            <wp:extent cx="1430020" cy="965835"/>
            <wp:effectExtent l="19050" t="0" r="0" b="0"/>
            <wp:wrapNone/>
            <wp:docPr id="15" name="Obrázok 13" descr="Motorcycles coloring pages » Free &amp; Printable » Motorcyc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orcycles coloring pages » Free &amp; Printable » Motorcyc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2017731</wp:posOffset>
            </wp:positionH>
            <wp:positionV relativeFrom="paragraph">
              <wp:posOffset>163015</wp:posOffset>
            </wp:positionV>
            <wp:extent cx="1930520" cy="1130061"/>
            <wp:effectExtent l="19050" t="0" r="0" b="0"/>
            <wp:wrapNone/>
            <wp:docPr id="14" name="Obrázok 7" descr="Bus #22 (Transportation) – Printabl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 #22 (Transportation) – Printabl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082" w:rsidRPr="00BC1039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234315</wp:posOffset>
            </wp:positionV>
            <wp:extent cx="1334770" cy="845185"/>
            <wp:effectExtent l="19050" t="0" r="0" b="0"/>
            <wp:wrapNone/>
            <wp:docPr id="16" name="Obrázok 10" descr="awesome Big Bike Biycle Coloring Page | Coloring pages, My littl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wesome Big Bike Biycle Coloring Page | Coloring pages, My littl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AC2" w:rsidRPr="00BC1039">
        <w:rPr>
          <w:b/>
          <w:sz w:val="28"/>
          <w:szCs w:val="28"/>
          <w:u w:val="single"/>
        </w:rPr>
        <w:t>Vymaľuj motorku</w:t>
      </w:r>
      <w:r w:rsidR="00911AC2" w:rsidRPr="00BC1039">
        <w:rPr>
          <w:b/>
          <w:sz w:val="28"/>
          <w:szCs w:val="28"/>
        </w:rPr>
        <w:t>.</w:t>
      </w:r>
    </w:p>
    <w:p w:rsidR="00A91082" w:rsidRDefault="00BC1039" w:rsidP="00A91082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53340</wp:posOffset>
            </wp:positionV>
            <wp:extent cx="592455" cy="724535"/>
            <wp:effectExtent l="19050" t="0" r="0" b="0"/>
            <wp:wrapNone/>
            <wp:docPr id="19" name="img01" descr="Children's Scooter Coloring Page - Scooter Coloring (600x47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Children's Scooter Coloring Page - Scooter Coloring (600x470), Png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082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105410</wp:posOffset>
            </wp:positionV>
            <wp:extent cx="1127760" cy="793115"/>
            <wp:effectExtent l="19050" t="0" r="0" b="0"/>
            <wp:wrapNone/>
            <wp:docPr id="3" name="Obrázok 1" descr="Click to see printable version of SUV Car Coloring p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SUV Car Coloring p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AC2" w:rsidRDefault="00911AC2" w:rsidP="00911AC2">
      <w:pPr>
        <w:pStyle w:val="Odsekzoznamu"/>
        <w:ind w:left="0"/>
        <w:rPr>
          <w:sz w:val="28"/>
          <w:szCs w:val="28"/>
        </w:rPr>
      </w:pPr>
    </w:p>
    <w:p w:rsidR="00911AC2" w:rsidRPr="00911AC2" w:rsidRDefault="00911AC2" w:rsidP="00911AC2">
      <w:pPr>
        <w:rPr>
          <w:sz w:val="28"/>
          <w:szCs w:val="28"/>
        </w:rPr>
      </w:pPr>
    </w:p>
    <w:p w:rsidR="00911AC2" w:rsidRPr="00BC1039" w:rsidRDefault="00BC1039" w:rsidP="00911AC2">
      <w:pPr>
        <w:pStyle w:val="Odsekzoznamu"/>
        <w:numPr>
          <w:ilvl w:val="0"/>
          <w:numId w:val="2"/>
        </w:numPr>
        <w:ind w:left="0" w:firstLine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41275</wp:posOffset>
            </wp:positionV>
            <wp:extent cx="1932305" cy="1125220"/>
            <wp:effectExtent l="19050" t="0" r="0" b="0"/>
            <wp:wrapNone/>
            <wp:docPr id="20" name="Obrázok 7" descr="Bus #22 (Transportation) – Printabl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 #22 (Transportation) – Printabl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199390</wp:posOffset>
            </wp:positionV>
            <wp:extent cx="1123950" cy="791210"/>
            <wp:effectExtent l="19050" t="0" r="0" b="0"/>
            <wp:wrapNone/>
            <wp:docPr id="4" name="Obrázok 1" descr="Click to see printable version of SUV Car Coloring p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SUV Car Coloring p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178435</wp:posOffset>
            </wp:positionV>
            <wp:extent cx="1334770" cy="845185"/>
            <wp:effectExtent l="19050" t="0" r="0" b="0"/>
            <wp:wrapNone/>
            <wp:docPr id="23" name="Obrázok 10" descr="awesome Big Bike Biycle Coloring Page | Coloring pages, My littl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wesome Big Bike Biycle Coloring Page | Coloring pages, My littl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204470</wp:posOffset>
            </wp:positionV>
            <wp:extent cx="1430020" cy="965835"/>
            <wp:effectExtent l="19050" t="0" r="0" b="0"/>
            <wp:wrapNone/>
            <wp:docPr id="22" name="Obrázok 13" descr="Motorcycles coloring pages » Free &amp; Printable » Motorcyc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orcycles coloring pages » Free &amp; Printable » Motorcyc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AC2" w:rsidRPr="00BC1039">
        <w:rPr>
          <w:b/>
          <w:sz w:val="28"/>
          <w:szCs w:val="28"/>
          <w:u w:val="single"/>
        </w:rPr>
        <w:t>Vymaľuj autobus.</w:t>
      </w:r>
    </w:p>
    <w:p w:rsidR="00BC1039" w:rsidRDefault="00BC1039" w:rsidP="00BC1039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49530</wp:posOffset>
            </wp:positionV>
            <wp:extent cx="593090" cy="724535"/>
            <wp:effectExtent l="19050" t="0" r="0" b="0"/>
            <wp:wrapNone/>
            <wp:docPr id="21" name="img01" descr="Children's Scooter Coloring Page - Scooter Coloring (600x47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Children's Scooter Coloring Page - Scooter Coloring (600x470), Png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AC2" w:rsidRPr="00911AC2" w:rsidRDefault="00911AC2" w:rsidP="00911AC2">
      <w:pPr>
        <w:pStyle w:val="Odsekzoznamu"/>
        <w:rPr>
          <w:sz w:val="28"/>
          <w:szCs w:val="28"/>
        </w:rPr>
      </w:pPr>
    </w:p>
    <w:p w:rsidR="00911AC2" w:rsidRPr="0043732D" w:rsidRDefault="00911AC2" w:rsidP="00911AC2">
      <w:pPr>
        <w:rPr>
          <w:b/>
          <w:sz w:val="28"/>
          <w:szCs w:val="28"/>
          <w:u w:val="single"/>
        </w:rPr>
      </w:pPr>
    </w:p>
    <w:p w:rsidR="00BC1039" w:rsidRPr="0043732D" w:rsidRDefault="00BC1039" w:rsidP="00BC1039">
      <w:pPr>
        <w:pStyle w:val="Odsekzoznamu"/>
        <w:numPr>
          <w:ilvl w:val="0"/>
          <w:numId w:val="2"/>
        </w:numPr>
        <w:ind w:left="0" w:firstLine="0"/>
        <w:rPr>
          <w:b/>
          <w:sz w:val="28"/>
          <w:szCs w:val="28"/>
          <w:u w:val="single"/>
        </w:rPr>
      </w:pPr>
      <w:r w:rsidRPr="0043732D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195580</wp:posOffset>
            </wp:positionV>
            <wp:extent cx="1932305" cy="1125220"/>
            <wp:effectExtent l="19050" t="0" r="0" b="0"/>
            <wp:wrapNone/>
            <wp:docPr id="25" name="Obrázok 7" descr="Bus #22 (Transportation) – Printabl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 #22 (Transportation) – Printabl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AC2" w:rsidRPr="0043732D">
        <w:rPr>
          <w:b/>
          <w:sz w:val="28"/>
          <w:szCs w:val="28"/>
          <w:u w:val="single"/>
        </w:rPr>
        <w:t xml:space="preserve">Vymaľuj bicykel . </w:t>
      </w:r>
    </w:p>
    <w:p w:rsidR="00BC1039" w:rsidRDefault="00BC1039" w:rsidP="00BC1039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34290</wp:posOffset>
            </wp:positionV>
            <wp:extent cx="1422400" cy="967105"/>
            <wp:effectExtent l="19050" t="0" r="6350" b="0"/>
            <wp:wrapNone/>
            <wp:docPr id="27" name="Obrázok 13" descr="Motorcycles coloring pages » Free &amp; Printable » Motorcycl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orcycles coloring pages » Free &amp; Printable » Motorcycl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139700</wp:posOffset>
            </wp:positionV>
            <wp:extent cx="596265" cy="720725"/>
            <wp:effectExtent l="19050" t="0" r="0" b="0"/>
            <wp:wrapNone/>
            <wp:docPr id="26" name="img01" descr="Children's Scooter Coloring Page - Scooter Coloring (600x47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Children's Scooter Coloring Page - Scooter Coloring (600x470), Png Downl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40005</wp:posOffset>
            </wp:positionV>
            <wp:extent cx="1334770" cy="845185"/>
            <wp:effectExtent l="19050" t="0" r="0" b="0"/>
            <wp:wrapNone/>
            <wp:docPr id="24" name="Obrázok 10" descr="awesome Big Bike Biycle Coloring Page | Coloring pages, My littl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wesome Big Bike Biycle Coloring Page | Coloring pages, My littl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134620</wp:posOffset>
            </wp:positionV>
            <wp:extent cx="1127760" cy="793115"/>
            <wp:effectExtent l="19050" t="0" r="0" b="0"/>
            <wp:wrapNone/>
            <wp:docPr id="5" name="Obrázok 1" descr="Click to see printable version of SUV Car Coloring p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SUV Car Coloring p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082" w:rsidRDefault="00A91082" w:rsidP="00911AC2">
      <w:pPr>
        <w:pStyle w:val="Odsekzoznamu"/>
        <w:numPr>
          <w:ilvl w:val="0"/>
          <w:numId w:val="2"/>
        </w:numPr>
        <w:ind w:left="0" w:firstLine="0"/>
        <w:rPr>
          <w:sz w:val="28"/>
          <w:szCs w:val="28"/>
        </w:rPr>
      </w:pPr>
    </w:p>
    <w:p w:rsidR="0043732D" w:rsidRDefault="0043732D" w:rsidP="00BC1039">
      <w:pPr>
        <w:pStyle w:val="Odsekzoznamu"/>
        <w:numPr>
          <w:ilvl w:val="0"/>
          <w:numId w:val="2"/>
        </w:numPr>
        <w:ind w:left="0" w:firstLine="0"/>
        <w:rPr>
          <w:sz w:val="28"/>
          <w:szCs w:val="28"/>
        </w:rPr>
      </w:pPr>
    </w:p>
    <w:p w:rsidR="0043732D" w:rsidRDefault="0043732D" w:rsidP="00BC1039">
      <w:pPr>
        <w:pStyle w:val="Odsekzoznamu"/>
        <w:numPr>
          <w:ilvl w:val="0"/>
          <w:numId w:val="2"/>
        </w:numPr>
        <w:ind w:left="0" w:firstLine="0"/>
        <w:rPr>
          <w:sz w:val="28"/>
          <w:szCs w:val="28"/>
        </w:rPr>
      </w:pPr>
    </w:p>
    <w:p w:rsidR="0043732D" w:rsidRPr="0043732D" w:rsidRDefault="0043732D" w:rsidP="0043732D">
      <w:pPr>
        <w:pStyle w:val="Odsekzoznamu"/>
        <w:ind w:left="0"/>
        <w:rPr>
          <w:b/>
          <w:sz w:val="28"/>
          <w:szCs w:val="28"/>
          <w:u w:val="single"/>
        </w:rPr>
      </w:pPr>
    </w:p>
    <w:p w:rsidR="00911AC2" w:rsidRDefault="0043732D" w:rsidP="0043732D">
      <w:pPr>
        <w:pStyle w:val="Odsekzoznamu"/>
        <w:ind w:left="0"/>
        <w:rPr>
          <w:b/>
          <w:sz w:val="28"/>
          <w:szCs w:val="28"/>
          <w:u w:val="single"/>
        </w:rPr>
      </w:pPr>
      <w:r w:rsidRPr="0043732D">
        <w:rPr>
          <w:b/>
          <w:sz w:val="28"/>
          <w:szCs w:val="28"/>
          <w:u w:val="single"/>
        </w:rPr>
        <w:t xml:space="preserve">6.         </w:t>
      </w:r>
      <w:r w:rsidR="00BC1039" w:rsidRPr="0043732D">
        <w:rPr>
          <w:b/>
          <w:sz w:val="28"/>
          <w:szCs w:val="28"/>
          <w:u w:val="single"/>
        </w:rPr>
        <w:t>Povedz, a</w:t>
      </w:r>
      <w:r w:rsidR="00911AC2" w:rsidRPr="0043732D">
        <w:rPr>
          <w:b/>
          <w:sz w:val="28"/>
          <w:szCs w:val="28"/>
          <w:u w:val="single"/>
        </w:rPr>
        <w:t>ké dopravné prostriedky si vymaľoval?</w:t>
      </w:r>
    </w:p>
    <w:p w:rsidR="0043732D" w:rsidRDefault="0043732D" w:rsidP="0043732D">
      <w:pPr>
        <w:pStyle w:val="Odsekzoznamu"/>
        <w:ind w:left="0"/>
        <w:rPr>
          <w:b/>
          <w:sz w:val="28"/>
          <w:szCs w:val="28"/>
          <w:u w:val="single"/>
        </w:rPr>
      </w:pPr>
    </w:p>
    <w:p w:rsidR="0043732D" w:rsidRDefault="0043732D" w:rsidP="0043732D">
      <w:pPr>
        <w:pStyle w:val="Odsekzoznamu"/>
        <w:ind w:left="0"/>
        <w:rPr>
          <w:b/>
          <w:sz w:val="28"/>
          <w:szCs w:val="28"/>
          <w:u w:val="single"/>
        </w:rPr>
      </w:pPr>
    </w:p>
    <w:p w:rsidR="0043732D" w:rsidRDefault="0043732D" w:rsidP="0043732D">
      <w:pPr>
        <w:pStyle w:val="Odsekzoznamu"/>
        <w:ind w:left="0"/>
        <w:rPr>
          <w:b/>
          <w:sz w:val="28"/>
          <w:szCs w:val="28"/>
          <w:u w:val="single"/>
        </w:rPr>
      </w:pPr>
    </w:p>
    <w:p w:rsidR="0043732D" w:rsidRDefault="0043732D" w:rsidP="0043732D">
      <w:pPr>
        <w:pStyle w:val="Odsekzoznamu"/>
        <w:ind w:left="0"/>
        <w:rPr>
          <w:b/>
          <w:sz w:val="28"/>
          <w:szCs w:val="28"/>
          <w:u w:val="single"/>
        </w:rPr>
      </w:pPr>
    </w:p>
    <w:p w:rsidR="0043732D" w:rsidRPr="0043732D" w:rsidRDefault="0043732D" w:rsidP="0043732D">
      <w:pPr>
        <w:pStyle w:val="Odsekzoznamu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  Nakresli jeden dopravný prostriedok.</w:t>
      </w:r>
    </w:p>
    <w:p w:rsidR="00911AC2" w:rsidRDefault="00911AC2" w:rsidP="00911AC2">
      <w:pPr>
        <w:ind w:firstLine="708"/>
      </w:pPr>
    </w:p>
    <w:p w:rsidR="00911AC2" w:rsidRPr="00911AC2" w:rsidRDefault="00911AC2" w:rsidP="00911AC2">
      <w:pPr>
        <w:pStyle w:val="Odsekzoznamu"/>
        <w:ind w:left="1080"/>
      </w:pPr>
    </w:p>
    <w:sectPr w:rsidR="00911AC2" w:rsidRPr="00911AC2" w:rsidSect="00BC103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749"/>
    <w:multiLevelType w:val="hybridMultilevel"/>
    <w:tmpl w:val="6D5CE56C"/>
    <w:lvl w:ilvl="0" w:tplc="6D24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105A6"/>
    <w:multiLevelType w:val="hybridMultilevel"/>
    <w:tmpl w:val="C958C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hyphenationZone w:val="425"/>
  <w:characterSpacingControl w:val="doNotCompress"/>
  <w:compat/>
  <w:rsids>
    <w:rsidRoot w:val="00911AC2"/>
    <w:rsid w:val="0043732D"/>
    <w:rsid w:val="00911AC2"/>
    <w:rsid w:val="00A91082"/>
    <w:rsid w:val="00AE549A"/>
    <w:rsid w:val="00B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4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1A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%3A%2F%2Fprintablefreecoloring.com%2Fdrawings%2Ftransportation%2Fbus%2F22%2F&amp;psig=AOvVaw1TjdVst6U9XXXb-O1nW1ko&amp;ust=1587928382678000&amp;source=images&amp;cd=vfe&amp;ved=0CAIQjRxqFwoTCOChyLKkhOkCFQAAAAAdAAAAABAD" TargetMode="External"/><Relationship Id="rId12" Type="http://schemas.openxmlformats.org/officeDocument/2006/relationships/hyperlink" Target="http://www.supercoloring.com/coloring-pages/suv-car?version=pr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ogle.sk/url?sa=i&amp;url=https%3A%2F%2Fwww.colomio.com%2Fvehicles%2Fmotorcycle&amp;psig=AOvVaw01GEW819uKtOg0iyIPPTZ8&amp;ust=1587928624694000&amp;source=images&amp;cd=vfe&amp;ved=0CAIQjRxqFwoTCMDk9aOlhOkCFQAAAAAdAAAAABA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s%3A%2F%2Fwww.pinterest.com%2Fpin%2F351843789633068588%2F&amp;psig=AOvVaw0jIGPOPsWYb4c6oS3zzjSa&amp;ust=1587928545212000&amp;source=images&amp;cd=vfe&amp;ved=0CAIQjRxqFwoTCPiOyvikhOkCFQAAAAAdAAAAABA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2020-04-25T19:04:00Z</dcterms:created>
  <dcterms:modified xsi:type="dcterms:W3CDTF">2020-04-25T19:40:00Z</dcterms:modified>
</cp:coreProperties>
</file>